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0D" w:rsidRDefault="00F85548"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27.85pt;margin-top:610.8pt;width:1060.25pt;height:178.3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" fillcolor="white [3201]" stroked="f" strokeweight=".5pt">
            <v:textbox>
              <w:txbxContent>
                <w:p w:rsidR="00BF0B10" w:rsidRDefault="00BF0B10" w:rsidP="00EB009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BF0B10" w:rsidRDefault="00BF0B10" w:rsidP="00CA6DC8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Kat Mülkiyeti konusu olmamakla kat malikleri kurulu gündemini oluşturan yıkımdan önce karar alınması geciktirici koşula bağlıdır. </w:t>
                  </w:r>
                </w:p>
                <w:p w:rsidR="00BF0B10" w:rsidRDefault="00BF0B10" w:rsidP="00CA6DC8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Uyg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Yön. Md. 15/II fıkra hükmünce paylı mülkiyette olağan yönetim işi olarak toplantıya bir hak sahibini dahi çağırabilir. </w:t>
                  </w:r>
                </w:p>
                <w:p w:rsidR="00BF0B10" w:rsidRPr="00CA6DC8" w:rsidRDefault="00BF0B10" w:rsidP="00CA6DC8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2/3 çoğunluğun hesaplanmasında,pay oranı dikkate alınmayacak gibi kaleme alınmıştır. </w:t>
                  </w:r>
                </w:p>
                <w:p w:rsidR="00BF0B10" w:rsidRPr="00CA6DC8" w:rsidRDefault="00BF0B10" w:rsidP="00EB0092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6306 s. K. 6/f.1 hükmünce taşınmazın önceki vasfı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ile 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taşınmaz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ın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niteliği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için 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yapılan anlaşmaların şartları tapu kütüğünde belirtilir. Bu belirtmelerin niteliği düzenlenmemiştir. </w:t>
                  </w:r>
                </w:p>
                <w:p w:rsidR="00BF0B10" w:rsidRPr="00CA6DC8" w:rsidRDefault="00BF0B10" w:rsidP="00EB0092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Paydaşlıktan çıkarılarak geriye kalanların oybirliği ile hareket edilecektir.</w:t>
                  </w:r>
                </w:p>
                <w:p w:rsidR="00BF0B10" w:rsidRPr="00CA6DC8" w:rsidRDefault="00BF0B10" w:rsidP="00EB0092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Artırma BK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m.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277 vd. hükümlere tabi olup;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MK m.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279/f.1 hükmünce idarece tutulan tutanak MK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m.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706 hükmünce resmi şekli yerine getir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il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miş sayılacak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;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fakat mülkiyet tescille alıcılara geçecektir. </w:t>
                  </w:r>
                </w:p>
                <w:p w:rsidR="00BF0B10" w:rsidRPr="00CA6DC8" w:rsidRDefault="00BF0B10" w:rsidP="00EB0092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</w:t>
                  </w:r>
                  <w:r w:rsidR="008027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steğe bağlı artırmada çoğunlukça edinilmeme sonucu i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darece edinim MK 705/f.2 anlamında tescilsiz edinme sağlar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Bu sonucun hazine adına </w:t>
                  </w:r>
                  <w:proofErr w:type="spellStart"/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re’sen</w:t>
                  </w:r>
                  <w:proofErr w:type="spellEnd"/>
                  <w:r w:rsidR="008027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tescil ifadesinden çıkar</w:t>
                  </w:r>
                  <w:r w:rsidR="008027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tıyoruz.</w:t>
                  </w:r>
                </w:p>
                <w:p w:rsidR="00BF0B10" w:rsidRPr="00CA6DC8" w:rsidRDefault="00BF0B10" w:rsidP="00EB0092">
                  <w:pPr>
                    <w:pStyle w:val="ListeParagraf"/>
                    <w:numPr>
                      <w:ilvl w:val="0"/>
                      <w:numId w:val="1"/>
                    </w:numPr>
                    <w:tabs>
                      <w:tab w:val="left" w:pos="12105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İdare6306 s. K. 5/f.1 hükmünce malikler ile anlaşma yoluna gidilmesi esastır. Kuralı uyarınca paydaşların kararı ile yapılan anlaşmaya uyularak işlem yapılmasın e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ş</w:t>
                  </w:r>
                  <w:r w:rsidRPr="00CA6DC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yaya bağlı borç niteliğindedir. </w:t>
                  </w:r>
                </w:p>
                <w:p w:rsidR="00BF0B10" w:rsidRDefault="00BF0B10"/>
              </w:txbxContent>
            </v:textbox>
          </v:shape>
        </w:pict>
      </w:r>
      <w:r>
        <w:rPr>
          <w:noProof/>
          <w:lang w:eastAsia="tr-TR"/>
        </w:rPr>
        <w:pict>
          <v:shape id="_x0000_s1028" type="#_x0000_t202" style="position:absolute;margin-left:1001.35pt;margin-top:691.15pt;width:64.2pt;height:21pt;z-index:251660288" filled="f" fillcolor="#9bbb59 [3206]" stroked="f" strokecolor="#f2f2f2 [3041]" strokeweight="3pt">
            <v:shadow on="t" type="perspective" color="#4e6128 [1606]" opacity=".5" offset="1pt" offset2="-1pt"/>
            <v:textbox>
              <w:txbxContent>
                <w:p w:rsidR="00BF0B10" w:rsidRPr="00230DD0" w:rsidRDefault="00BF0B10">
                  <w:pPr>
                    <w:rPr>
                      <w:rFonts w:ascii="Times New Roman" w:hAnsi="Times New Roman" w:cs="Times New Roman"/>
                    </w:rPr>
                  </w:pPr>
                  <w:r w:rsidRPr="00230DD0">
                    <w:rPr>
                      <w:rFonts w:ascii="Times New Roman" w:hAnsi="Times New Roman" w:cs="Times New Roman"/>
                    </w:rPr>
                    <w:t>5</w:t>
                  </w:r>
                </w:p>
              </w:txbxContent>
            </v:textbox>
          </v:shape>
        </w:pict>
      </w:r>
      <w:bookmarkStart w:id="0" w:name="_GoBack"/>
      <w:r w:rsidR="00CA423A">
        <w:rPr>
          <w:noProof/>
          <w:lang w:eastAsia="tr-TR"/>
        </w:rPr>
        <w:drawing>
          <wp:inline distT="0" distB="0" distL="0" distR="0">
            <wp:extent cx="13611225" cy="9258300"/>
            <wp:effectExtent l="0" t="0" r="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6E5D0D" w:rsidSect="00D01174">
      <w:pgSz w:w="23814" w:h="16839" w:orient="landscape" w:code="8"/>
      <w:pgMar w:top="142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74567"/>
    <w:multiLevelType w:val="hybridMultilevel"/>
    <w:tmpl w:val="8206940E"/>
    <w:lvl w:ilvl="0" w:tplc="40489C4C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7954"/>
    <w:rsid w:val="00146233"/>
    <w:rsid w:val="001A5246"/>
    <w:rsid w:val="001F1414"/>
    <w:rsid w:val="00230DD0"/>
    <w:rsid w:val="00284F2B"/>
    <w:rsid w:val="00287954"/>
    <w:rsid w:val="002D10ED"/>
    <w:rsid w:val="003977BF"/>
    <w:rsid w:val="00425211"/>
    <w:rsid w:val="00472DC7"/>
    <w:rsid w:val="004C749D"/>
    <w:rsid w:val="00536C1B"/>
    <w:rsid w:val="005605E0"/>
    <w:rsid w:val="00580E14"/>
    <w:rsid w:val="005D0E0C"/>
    <w:rsid w:val="00663D04"/>
    <w:rsid w:val="006B353C"/>
    <w:rsid w:val="006C312C"/>
    <w:rsid w:val="006D7182"/>
    <w:rsid w:val="006E53FC"/>
    <w:rsid w:val="006E5D0D"/>
    <w:rsid w:val="00757409"/>
    <w:rsid w:val="007F6DBF"/>
    <w:rsid w:val="007F7D7E"/>
    <w:rsid w:val="00802713"/>
    <w:rsid w:val="008209DE"/>
    <w:rsid w:val="008C0730"/>
    <w:rsid w:val="0094026F"/>
    <w:rsid w:val="009445EF"/>
    <w:rsid w:val="0097565B"/>
    <w:rsid w:val="009864C3"/>
    <w:rsid w:val="009E5C0E"/>
    <w:rsid w:val="00A478C9"/>
    <w:rsid w:val="00BF0B10"/>
    <w:rsid w:val="00CA423A"/>
    <w:rsid w:val="00CA6DC8"/>
    <w:rsid w:val="00D01174"/>
    <w:rsid w:val="00EB0092"/>
    <w:rsid w:val="00F8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A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42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B0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A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42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B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8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7D10B2-238B-4745-BFD0-C38F1F6FB40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BA6CEC4A-2480-420D-BAAE-FF94A7FE457D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Oybirliği ile (MK m 692 hükmünce paylı mülkiyette)</a:t>
          </a:r>
        </a:p>
      </dgm:t>
    </dgm:pt>
    <dgm:pt modelId="{C6B9B297-013D-479E-9017-627BECC75B85}" type="parTrans" cxnId="{4B3643DF-82AB-4FE4-9ED5-52DFF6653923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CC7E8D54-9875-47D0-BC6B-CA402032F2BB}" type="sibTrans" cxnId="{4B3643DF-82AB-4FE4-9ED5-52DFF6653923}">
      <dgm:prSet/>
      <dgm:spPr/>
      <dgm:t>
        <a:bodyPr/>
        <a:lstStyle/>
        <a:p>
          <a:endParaRPr lang="tr-TR"/>
        </a:p>
      </dgm:t>
    </dgm:pt>
    <dgm:pt modelId="{4B77C882-DB8D-4618-9585-92A9A57D05D4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2/3 çoğunluk ile </a:t>
          </a:r>
        </a:p>
      </dgm:t>
    </dgm:pt>
    <dgm:pt modelId="{B0AD6C11-9A0B-4167-8260-5296DB549ADB}" type="parTrans" cxnId="{7208B3A4-C00B-4CDD-A13B-DEC664490489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44AFE456-176F-4716-A171-2F38A2C90F31}" type="sibTrans" cxnId="{7208B3A4-C00B-4CDD-A13B-DEC664490489}">
      <dgm:prSet/>
      <dgm:spPr/>
      <dgm:t>
        <a:bodyPr/>
        <a:lstStyle/>
        <a:p>
          <a:endParaRPr lang="tr-TR"/>
        </a:p>
      </dgm:t>
    </dgm:pt>
    <dgm:pt modelId="{8DE5AA23-54B9-4146-80CA-7921BC38588B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2/3 çoğunluğun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(3) </a:t>
          </a:r>
          <a:r>
            <a:rPr lang="tr-TR" sz="900">
              <a:latin typeface="Times New Roman" pitchFamily="18" charset="0"/>
              <a:cs typeface="Times New Roman" pitchFamily="18" charset="0"/>
            </a:rPr>
            <a:t>alabileceği kararlar (6306 s. K. mad. 6/1)</a:t>
          </a:r>
        </a:p>
      </dgm:t>
    </dgm:pt>
    <dgm:pt modelId="{BBBD2B5B-0D20-45DB-AEAD-F5FEC7EFFFB8}" type="parTrans" cxnId="{46C91664-A856-40D2-9168-A1EF45F8379E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4647DD9A-4257-48F1-91B6-B8F44B80665E}" type="sibTrans" cxnId="{46C91664-A856-40D2-9168-A1EF45F8379E}">
      <dgm:prSet/>
      <dgm:spPr/>
      <dgm:t>
        <a:bodyPr/>
        <a:lstStyle/>
        <a:p>
          <a:endParaRPr lang="tr-TR"/>
        </a:p>
      </dgm:t>
    </dgm:pt>
    <dgm:pt modelId="{408D8197-527C-49FB-8AAA-AF7CB5F8DE50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Eser Sözleşmesi ile yapım </a:t>
          </a:r>
        </a:p>
      </dgm:t>
    </dgm:pt>
    <dgm:pt modelId="{B259687B-C1A0-4EB7-885F-ABBD81708BDF}" type="parTrans" cxnId="{C26B8EE5-6FF6-45A2-BA07-2067750CB8CE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6E5E263D-5672-4462-800F-9949E22411CD}" type="sibTrans" cxnId="{C26B8EE5-6FF6-45A2-BA07-2067750CB8CE}">
      <dgm:prSet/>
      <dgm:spPr/>
      <dgm:t>
        <a:bodyPr/>
        <a:lstStyle/>
        <a:p>
          <a:endParaRPr lang="tr-TR"/>
        </a:p>
      </dgm:t>
    </dgm:pt>
    <dgm:pt modelId="{185766FC-EF3B-42EA-870E-B15E9A9FDF01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1/3'ün paylarının hukuki durumu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(5) 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6306 s. K. md. 6/1)</a:t>
          </a:r>
        </a:p>
      </dgm:t>
    </dgm:pt>
    <dgm:pt modelId="{B6989F91-70C5-4D08-BA7F-F8B4724C7D52}" type="parTrans" cxnId="{766F4FEC-1787-44FF-87FF-5BD49E924F6F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9C773160-8457-4DFE-911A-DD4BCCEE2686}" type="sibTrans" cxnId="{766F4FEC-1787-44FF-87FF-5BD49E924F6F}">
      <dgm:prSet/>
      <dgm:spPr/>
      <dgm:t>
        <a:bodyPr/>
        <a:lstStyle/>
        <a:p>
          <a:endParaRPr lang="tr-TR"/>
        </a:p>
      </dgm:t>
    </dgm:pt>
    <dgm:pt modelId="{C8B9BD98-E35E-4C99-8A47-8432969D20CB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Elverişlilik sağlama yolunda anlaşma (idareden talep ile re'sen)</a:t>
          </a:r>
        </a:p>
      </dgm:t>
    </dgm:pt>
    <dgm:pt modelId="{0DCB722D-1B5A-412E-ACC7-E5436A8D7BAE}" type="parTrans" cxnId="{4AED5D59-487B-467F-809A-19151A5F2BB5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DF16F1F5-0CAD-4CF6-8FD3-E7DF7E69D192}" type="sibTrans" cxnId="{4AED5D59-487B-467F-809A-19151A5F2BB5}">
      <dgm:prSet/>
      <dgm:spPr/>
      <dgm:t>
        <a:bodyPr/>
        <a:lstStyle/>
        <a:p>
          <a:endParaRPr lang="tr-TR"/>
        </a:p>
      </dgm:t>
    </dgm:pt>
    <dgm:pt modelId="{51A66B4A-4AC7-4EAC-92C9-E16C4B278692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İmar adası bazında uygulama</a:t>
          </a:r>
        </a:p>
      </dgm:t>
    </dgm:pt>
    <dgm:pt modelId="{6F4E97CC-ED3D-4744-8550-7DF3989C458A}" type="parTrans" cxnId="{06762584-4724-44E8-92E7-BC587B549B38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BDDA7F5D-57DB-4FAE-B01C-73BFBEA3D776}" type="sibTrans" cxnId="{06762584-4724-44E8-92E7-BC587B549B38}">
      <dgm:prSet/>
      <dgm:spPr/>
      <dgm:t>
        <a:bodyPr/>
        <a:lstStyle/>
        <a:p>
          <a:endParaRPr lang="tr-TR"/>
        </a:p>
      </dgm:t>
    </dgm:pt>
    <dgm:pt modelId="{4B465392-A48C-4175-B76D-2B88AF745992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Satış</a:t>
          </a:r>
        </a:p>
      </dgm:t>
    </dgm:pt>
    <dgm:pt modelId="{75912A13-35EE-4826-A53F-88EDF8214BC0}" type="parTrans" cxnId="{3CE31BA6-D73A-4EC7-9DE4-882D5B43D8AD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8F68DABC-C5F9-4A36-86EB-074BDB9C3FFF}" type="sibTrans" cxnId="{3CE31BA6-D73A-4EC7-9DE4-882D5B43D8AD}">
      <dgm:prSet/>
      <dgm:spPr/>
      <dgm:t>
        <a:bodyPr/>
        <a:lstStyle/>
        <a:p>
          <a:endParaRPr lang="tr-TR"/>
        </a:p>
      </dgm:t>
    </dgm:pt>
    <dgm:pt modelId="{EF94FCA2-E336-43DA-AC3B-467FF664E070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Cins değişikliği</a:t>
          </a:r>
        </a:p>
      </dgm:t>
    </dgm:pt>
    <dgm:pt modelId="{8BF8D30C-1A6C-48C9-9B0D-10B3F450A592}" type="parTrans" cxnId="{1D210DCE-653E-46F2-A2F3-D344DAAD2A93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0A1799AF-7216-4159-9F76-C7C98C524F01}" type="sibTrans" cxnId="{1D210DCE-653E-46F2-A2F3-D344DAAD2A93}">
      <dgm:prSet/>
      <dgm:spPr/>
      <dgm:t>
        <a:bodyPr/>
        <a:lstStyle/>
        <a:p>
          <a:endParaRPr lang="tr-TR"/>
        </a:p>
      </dgm:t>
    </dgm:pt>
    <dgm:pt modelId="{B34E4586-8F51-48E7-B813-1D6140BAC075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Tevhit MK 1000 hükmünce birleştirme  </a:t>
          </a:r>
        </a:p>
      </dgm:t>
    </dgm:pt>
    <dgm:pt modelId="{643C39B8-5C55-4C5F-B5EF-6C21CF04ABC2}" type="parTrans" cxnId="{9FD8D9D2-354A-4E34-A4B7-96273FE7F63B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CE7E82AD-8B54-4485-9F89-8551D71C756E}" type="sibTrans" cxnId="{9FD8D9D2-354A-4E34-A4B7-96273FE7F63B}">
      <dgm:prSet/>
      <dgm:spPr/>
      <dgm:t>
        <a:bodyPr/>
        <a:lstStyle/>
        <a:p>
          <a:endParaRPr lang="tr-TR"/>
        </a:p>
      </dgm:t>
    </dgm:pt>
    <dgm:pt modelId="{B13037BB-D1BE-42F5-8268-6998519491AD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Arsa payı karşılığı inşaaat </a:t>
          </a:r>
        </a:p>
      </dgm:t>
    </dgm:pt>
    <dgm:pt modelId="{7DE0B6C7-019D-4FD4-A30E-C7DD8359120C}" type="parTrans" cxnId="{2783A6B4-B8FB-458D-B331-6921AE21D5F3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A5F68354-D6B5-45C4-B71F-9D887735624C}" type="sibTrans" cxnId="{2783A6B4-B8FB-458D-B331-6921AE21D5F3}">
      <dgm:prSet/>
      <dgm:spPr/>
      <dgm:t>
        <a:bodyPr/>
        <a:lstStyle/>
        <a:p>
          <a:endParaRPr lang="tr-TR"/>
        </a:p>
      </dgm:t>
    </dgm:pt>
    <dgm:pt modelId="{78D8D780-E9A4-4E27-A6D9-72AFD57BCE76}">
      <dgm:prSet phldrT="[Metin]" custT="1"/>
      <dgm:spPr/>
      <dgm:t>
        <a:bodyPr/>
        <a:lstStyle/>
        <a:p>
          <a:r>
            <a:rPr lang="tr-TR" sz="900">
              <a:latin typeface="Times New Roman" pitchFamily="18" charset="0"/>
              <a:cs typeface="Times New Roman" pitchFamily="18" charset="0"/>
            </a:rPr>
            <a:t>Diğer isimsiz sözleşmeler </a:t>
          </a:r>
        </a:p>
      </dgm:t>
    </dgm:pt>
    <dgm:pt modelId="{0ABF9335-8C95-4945-8D6F-E9C359921919}" type="parTrans" cxnId="{C806A5B3-9046-4CAE-80E5-514CCE4CD75A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FE9D942A-84E9-435B-AEED-DDFBEE9EC1AA}" type="sibTrans" cxnId="{C806A5B3-9046-4CAE-80E5-514CCE4CD75A}">
      <dgm:prSet/>
      <dgm:spPr/>
      <dgm:t>
        <a:bodyPr/>
        <a:lstStyle/>
        <a:p>
          <a:endParaRPr lang="tr-TR"/>
        </a:p>
      </dgm:t>
    </dgm:pt>
    <dgm:pt modelId="{33AE4B95-C991-4D40-BACB-140F553B4F78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Yapılacak İşlemler </a:t>
          </a:r>
        </a:p>
      </dgm:t>
    </dgm:pt>
    <dgm:pt modelId="{727B251D-F9B1-4553-9E53-BE68CC3B0CD2}" type="parTrans" cxnId="{9992215B-8D96-4E4A-BDFA-F672939BF4E0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3E225EF5-9C2F-477C-925F-DE1C39256B18}" type="sibTrans" cxnId="{9992215B-8D96-4E4A-BDFA-F672939BF4E0}">
      <dgm:prSet/>
      <dgm:spPr/>
      <dgm:t>
        <a:bodyPr/>
        <a:lstStyle/>
        <a:p>
          <a:endParaRPr lang="tr-TR"/>
        </a:p>
      </dgm:t>
    </dgm:pt>
    <dgm:pt modelId="{D970E6BC-B955-42CF-A757-0292ABCAC7A7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1/3'ünün paylarının açık artırımı ile satımı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(6) </a:t>
          </a:r>
        </a:p>
      </dgm:t>
    </dgm:pt>
    <dgm:pt modelId="{506894CC-FC94-4E2D-ADFC-22A3689F1251}" type="parTrans" cxnId="{A2F59EB7-694C-4128-ABD5-1548F1E8F390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B02DDC17-588D-4110-AD2C-C89AA4FF218D}" type="sibTrans" cxnId="{A2F59EB7-694C-4128-ABD5-1548F1E8F390}">
      <dgm:prSet/>
      <dgm:spPr/>
      <dgm:t>
        <a:bodyPr/>
        <a:lstStyle/>
        <a:p>
          <a:endParaRPr lang="tr-TR"/>
        </a:p>
      </dgm:t>
    </dgm:pt>
    <dgm:pt modelId="{410B41C6-D3C3-4812-A4FD-61B389876E8D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1/3'ün paylarının idarece edinilmesi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(7)</a:t>
          </a:r>
        </a:p>
      </dgm:t>
    </dgm:pt>
    <dgm:pt modelId="{1C94798F-2360-4AD3-B6CA-04816F3591B5}" type="parTrans" cxnId="{2E06EFBA-3B76-4536-AD24-30A731318D8A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485E1F58-F435-4DD9-B0F3-4AD6001BCB54}" type="sibTrans" cxnId="{2E06EFBA-3B76-4536-AD24-30A731318D8A}">
      <dgm:prSet/>
      <dgm:spPr/>
      <dgm:t>
        <a:bodyPr/>
        <a:lstStyle/>
        <a:p>
          <a:endParaRPr lang="tr-TR"/>
        </a:p>
      </dgm:t>
    </dgm:pt>
    <dgm:pt modelId="{FBA49244-10B6-405B-8FE2-38B2E3C2186C}">
      <dgm:prSet phldrT="[Metin]" custT="1"/>
      <dgm:spPr/>
      <dgm:t>
        <a:bodyPr/>
        <a:lstStyle/>
        <a:p>
          <a:r>
            <a:rPr lang="tr-TR" sz="1600" b="1" baseline="0">
              <a:latin typeface="Times New Roman" pitchFamily="18" charset="0"/>
              <a:cs typeface="Times New Roman" pitchFamily="18" charset="0"/>
            </a:rPr>
            <a:t>YIKIMDAN SONRA MALİKLERİN ANLAŞMASINA DAYALI İŞLEMLER</a:t>
          </a:r>
        </a:p>
        <a:p>
          <a:r>
            <a:rPr lang="tr-TR" sz="1400" b="1" baseline="0">
              <a:latin typeface="Times New Roman" pitchFamily="18" charset="0"/>
              <a:cs typeface="Times New Roman" pitchFamily="18" charset="0"/>
            </a:rPr>
            <a:t>(YIKIMDAN SONRA YAPILACAK TEBLİGAT SONRASI 30 GÜNLÜK SÜRE İÇERİSİNDE MALİKLERİN KARARI İLE                                     (6306 S. K. MD. 6/1))</a:t>
          </a:r>
        </a:p>
      </dgm:t>
    </dgm:pt>
    <dgm:pt modelId="{5E321FF6-4A63-49BA-8F9B-FECAB86A2554}" type="parTrans" cxnId="{ABF39954-C9DD-4A4C-8775-62539BF322F6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98AA2214-022B-4F61-A27F-CC898E0A0B3E}" type="sibTrans" cxnId="{ABF39954-C9DD-4A4C-8775-62539BF322F6}">
      <dgm:prSet/>
      <dgm:spPr/>
      <dgm:t>
        <a:bodyPr/>
        <a:lstStyle/>
        <a:p>
          <a:endParaRPr lang="tr-TR"/>
        </a:p>
      </dgm:t>
    </dgm:pt>
    <dgm:pt modelId="{7F04DEC4-6381-40E4-82FF-7AA5003F21B8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Anlaşmaların Bağlayıcılığ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ı </a:t>
          </a:r>
        </a:p>
      </dgm:t>
    </dgm:pt>
    <dgm:pt modelId="{46BFE75A-FD5A-4D64-9358-C7B2756C0EAC}" type="parTrans" cxnId="{400E0199-BEC6-49AE-B229-1D0126EF8724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381CC8FB-CF71-4BC0-BF5F-EC859A437655}" type="sibTrans" cxnId="{400E0199-BEC6-49AE-B229-1D0126EF8724}">
      <dgm:prSet/>
      <dgm:spPr/>
      <dgm:t>
        <a:bodyPr/>
        <a:lstStyle/>
        <a:p>
          <a:endParaRPr lang="tr-TR"/>
        </a:p>
      </dgm:t>
    </dgm:pt>
    <dgm:pt modelId="{81E2E72A-12FA-4451-887A-4ADEDE9A4881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Birlikte malik (hak sahiplerini bağlaması 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(2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)</a:t>
          </a:r>
        </a:p>
      </dgm:t>
    </dgm:pt>
    <dgm:pt modelId="{365E16A1-C487-4515-846D-D63F2F16D3EB}" type="parTrans" cxnId="{DCB07C2C-9EDB-4EA4-9DDD-E9680034D4B3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02BF2B6D-2FE3-40BB-953A-19AA09B06155}" type="sibTrans" cxnId="{DCB07C2C-9EDB-4EA4-9DDD-E9680034D4B3}">
      <dgm:prSet/>
      <dgm:spPr/>
      <dgm:t>
        <a:bodyPr/>
        <a:lstStyle/>
        <a:p>
          <a:endParaRPr lang="tr-TR"/>
        </a:p>
      </dgm:t>
    </dgm:pt>
    <dgm:pt modelId="{7D68D292-76D1-479A-B3FD-CF66E892F951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İdarece edinim halinde bağlayıcılığı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(8)</a:t>
          </a:r>
        </a:p>
      </dgm:t>
    </dgm:pt>
    <dgm:pt modelId="{F2217890-1DD0-468D-8A61-770450E4FC65}" type="parTrans" cxnId="{6D7C5E9B-96F3-421E-9431-263DD830E210}">
      <dgm:prSet/>
      <dgm:spPr/>
      <dgm:t>
        <a:bodyPr/>
        <a:lstStyle/>
        <a:p>
          <a:endParaRPr lang="tr-TR" sz="900">
            <a:latin typeface="Times New Roman" pitchFamily="18" charset="0"/>
            <a:cs typeface="Times New Roman" pitchFamily="18" charset="0"/>
          </a:endParaRPr>
        </a:p>
      </dgm:t>
    </dgm:pt>
    <dgm:pt modelId="{2680C299-C558-4A31-8B98-4133CFF7087A}" type="sibTrans" cxnId="{6D7C5E9B-96F3-421E-9431-263DD830E210}">
      <dgm:prSet/>
      <dgm:spPr/>
      <dgm:t>
        <a:bodyPr/>
        <a:lstStyle/>
        <a:p>
          <a:endParaRPr lang="tr-TR"/>
        </a:p>
      </dgm:t>
    </dgm:pt>
    <dgm:pt modelId="{E0406CFE-08D0-4FD2-B8CB-B06E29165613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Bakanlıkça tespite dayalı yönetmilk md 15/2 (a) hükmünce sermaye piyasası lisanslı ekspertizlere değer tespiti</a:t>
          </a:r>
        </a:p>
      </dgm:t>
    </dgm:pt>
    <dgm:pt modelId="{28B8EAC2-2A58-4DAE-BF97-9B975C31BFD8}" type="parTrans" cxnId="{0AA06034-0A25-407B-B4F2-EFD75968D134}">
      <dgm:prSet/>
      <dgm:spPr/>
      <dgm:t>
        <a:bodyPr/>
        <a:lstStyle/>
        <a:p>
          <a:endParaRPr lang="tr-TR"/>
        </a:p>
      </dgm:t>
    </dgm:pt>
    <dgm:pt modelId="{47218D1F-26AC-4385-A1CA-6A9D88975091}" type="sibTrans" cxnId="{0AA06034-0A25-407B-B4F2-EFD75968D134}">
      <dgm:prSet/>
      <dgm:spPr/>
      <dgm:t>
        <a:bodyPr/>
        <a:lstStyle/>
        <a:p>
          <a:endParaRPr lang="tr-TR"/>
        </a:p>
      </dgm:t>
    </dgm:pt>
    <dgm:pt modelId="{7EB8AA5D-8200-4C99-A405-614DF31ADD88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2/3 çoğunluluğun aldığı kararın mualiflere bildirimi</a:t>
          </a:r>
        </a:p>
      </dgm:t>
    </dgm:pt>
    <dgm:pt modelId="{51C0BB7B-B736-4644-BB53-1F18D15495B6}" type="parTrans" cxnId="{EC6F9ED2-3A20-439B-8FDF-110F63F3DD85}">
      <dgm:prSet/>
      <dgm:spPr/>
      <dgm:t>
        <a:bodyPr/>
        <a:lstStyle/>
        <a:p>
          <a:endParaRPr lang="tr-TR"/>
        </a:p>
      </dgm:t>
    </dgm:pt>
    <dgm:pt modelId="{29A7A970-19BE-4467-AF80-481C4A114BB3}" type="sibTrans" cxnId="{EC6F9ED2-3A20-439B-8FDF-110F63F3DD85}">
      <dgm:prSet/>
      <dgm:spPr/>
      <dgm:t>
        <a:bodyPr/>
        <a:lstStyle/>
        <a:p>
          <a:endParaRPr lang="tr-TR"/>
        </a:p>
      </dgm:t>
    </dgm:pt>
    <dgm:pt modelId="{6DD415B6-09CA-4828-BEBB-BCEFA37634DD}">
      <dgm:prSet phldrT="[Metin]" custT="1"/>
      <dgm:spPr/>
      <dgm:t>
        <a:bodyPr/>
        <a:lstStyle/>
        <a:p>
          <a:r>
            <a:rPr lang="tr-TR" sz="900" b="0">
              <a:latin typeface="Times New Roman" pitchFamily="18" charset="0"/>
              <a:cs typeface="Times New Roman" pitchFamily="18" charset="0"/>
            </a:rPr>
            <a:t>Anlaşmanın tapuda belirtimi (şerh olmalı) 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(4)</a:t>
          </a:r>
        </a:p>
      </dgm:t>
    </dgm:pt>
    <dgm:pt modelId="{86B551FC-B111-4355-BD6A-3BC96CAC597D}" type="parTrans" cxnId="{3C885271-E945-45D6-9C7D-F6692AD0FEBE}">
      <dgm:prSet/>
      <dgm:spPr/>
      <dgm:t>
        <a:bodyPr/>
        <a:lstStyle/>
        <a:p>
          <a:endParaRPr lang="tr-TR"/>
        </a:p>
      </dgm:t>
    </dgm:pt>
    <dgm:pt modelId="{50AF67BA-E1E9-4109-868E-AF6256B74A45}" type="sibTrans" cxnId="{3C885271-E945-45D6-9C7D-F6692AD0FEBE}">
      <dgm:prSet/>
      <dgm:spPr/>
      <dgm:t>
        <a:bodyPr/>
        <a:lstStyle/>
        <a:p>
          <a:endParaRPr lang="tr-TR"/>
        </a:p>
      </dgm:t>
    </dgm:pt>
    <dgm:pt modelId="{FFE055A1-CDC0-40D9-BA7E-6065842AF44A}" type="pres">
      <dgm:prSet presAssocID="{A57D10B2-238B-4745-BFD0-C38F1F6FB40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216958BE-1BD5-4038-8777-38598B00BB06}" type="pres">
      <dgm:prSet presAssocID="{FBA49244-10B6-405B-8FE2-38B2E3C2186C}" presName="hierRoot1" presStyleCnt="0"/>
      <dgm:spPr/>
    </dgm:pt>
    <dgm:pt modelId="{73E65806-CE41-4262-822E-90C0C02DED32}" type="pres">
      <dgm:prSet presAssocID="{FBA49244-10B6-405B-8FE2-38B2E3C2186C}" presName="composite" presStyleCnt="0"/>
      <dgm:spPr/>
    </dgm:pt>
    <dgm:pt modelId="{A12E97D2-520F-4941-B56F-79DC6F3B08F9}" type="pres">
      <dgm:prSet presAssocID="{FBA49244-10B6-405B-8FE2-38B2E3C2186C}" presName="background" presStyleLbl="node0" presStyleIdx="0" presStyleCnt="1"/>
      <dgm:spPr/>
    </dgm:pt>
    <dgm:pt modelId="{9E4E0E50-7027-410D-9F79-8CF9929B2034}" type="pres">
      <dgm:prSet presAssocID="{FBA49244-10B6-405B-8FE2-38B2E3C2186C}" presName="text" presStyleLbl="fgAcc0" presStyleIdx="0" presStyleCnt="1" custScaleX="438289" custScaleY="23048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C919F2D-1291-4FF0-8E20-2D23C14DE471}" type="pres">
      <dgm:prSet presAssocID="{FBA49244-10B6-405B-8FE2-38B2E3C2186C}" presName="hierChild2" presStyleCnt="0"/>
      <dgm:spPr/>
    </dgm:pt>
    <dgm:pt modelId="{6688447A-C594-46D5-8165-D5DC6A460142}" type="pres">
      <dgm:prSet presAssocID="{C6B9B297-013D-479E-9017-627BECC75B85}" presName="Name10" presStyleLbl="parChTrans1D2" presStyleIdx="0" presStyleCnt="3"/>
      <dgm:spPr/>
      <dgm:t>
        <a:bodyPr/>
        <a:lstStyle/>
        <a:p>
          <a:endParaRPr lang="tr-TR"/>
        </a:p>
      </dgm:t>
    </dgm:pt>
    <dgm:pt modelId="{89C1129F-A2BA-47C4-92B3-E7FCA8BDE91A}" type="pres">
      <dgm:prSet presAssocID="{BA6CEC4A-2480-420D-BAAE-FF94A7FE457D}" presName="hierRoot2" presStyleCnt="0"/>
      <dgm:spPr/>
    </dgm:pt>
    <dgm:pt modelId="{59221787-3F65-4F6A-A4EE-9B7FD4427AE5}" type="pres">
      <dgm:prSet presAssocID="{BA6CEC4A-2480-420D-BAAE-FF94A7FE457D}" presName="composite2" presStyleCnt="0"/>
      <dgm:spPr/>
    </dgm:pt>
    <dgm:pt modelId="{F0E02B62-EEA9-4284-AC2E-86F958439EDA}" type="pres">
      <dgm:prSet presAssocID="{BA6CEC4A-2480-420D-BAAE-FF94A7FE457D}" presName="background2" presStyleLbl="node2" presStyleIdx="0" presStyleCnt="3"/>
      <dgm:spPr/>
    </dgm:pt>
    <dgm:pt modelId="{0E1A8F6D-77E0-4505-BCAF-7BCAC8EF8C88}" type="pres">
      <dgm:prSet presAssocID="{BA6CEC4A-2480-420D-BAAE-FF94A7FE457D}" presName="text2" presStyleLbl="fgAcc2" presStyleIdx="0" presStyleCnt="3" custScaleX="207168" custScaleY="15556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FEA02B8-D911-4F65-B284-5CE147845004}" type="pres">
      <dgm:prSet presAssocID="{BA6CEC4A-2480-420D-BAAE-FF94A7FE457D}" presName="hierChild3" presStyleCnt="0"/>
      <dgm:spPr/>
    </dgm:pt>
    <dgm:pt modelId="{08AF1855-0444-4060-85D7-FF14FA551C5B}" type="pres">
      <dgm:prSet presAssocID="{B0AD6C11-9A0B-4167-8260-5296DB549ADB}" presName="Name10" presStyleLbl="parChTrans1D2" presStyleIdx="1" presStyleCnt="3"/>
      <dgm:spPr/>
      <dgm:t>
        <a:bodyPr/>
        <a:lstStyle/>
        <a:p>
          <a:endParaRPr lang="tr-TR"/>
        </a:p>
      </dgm:t>
    </dgm:pt>
    <dgm:pt modelId="{FA68AE3E-A946-4D1E-8CAB-50F3F04D3256}" type="pres">
      <dgm:prSet presAssocID="{4B77C882-DB8D-4618-9585-92A9A57D05D4}" presName="hierRoot2" presStyleCnt="0"/>
      <dgm:spPr/>
    </dgm:pt>
    <dgm:pt modelId="{CEDE2AE3-0DBA-4125-8236-BD841D0C48DA}" type="pres">
      <dgm:prSet presAssocID="{4B77C882-DB8D-4618-9585-92A9A57D05D4}" presName="composite2" presStyleCnt="0"/>
      <dgm:spPr/>
    </dgm:pt>
    <dgm:pt modelId="{E878FD9E-E031-42F6-AFB7-F7521960810C}" type="pres">
      <dgm:prSet presAssocID="{4B77C882-DB8D-4618-9585-92A9A57D05D4}" presName="background2" presStyleLbl="node2" presStyleIdx="1" presStyleCnt="3"/>
      <dgm:spPr/>
    </dgm:pt>
    <dgm:pt modelId="{6B5D42FD-061D-4B03-B900-0F989DDF2275}" type="pres">
      <dgm:prSet presAssocID="{4B77C882-DB8D-4618-9585-92A9A57D05D4}" presName="text2" presStyleLbl="fgAcc2" presStyleIdx="1" presStyleCnt="3" custScaleX="186623" custScaleY="10872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2FD696F-26D8-48A5-9EA6-AECC5F83429A}" type="pres">
      <dgm:prSet presAssocID="{4B77C882-DB8D-4618-9585-92A9A57D05D4}" presName="hierChild3" presStyleCnt="0"/>
      <dgm:spPr/>
    </dgm:pt>
    <dgm:pt modelId="{B6620DD8-4E46-4C2C-95CF-951DF63805F0}" type="pres">
      <dgm:prSet presAssocID="{BBBD2B5B-0D20-45DB-AEAD-F5FEC7EFFFB8}" presName="Name17" presStyleLbl="parChTrans1D3" presStyleIdx="0" presStyleCnt="4"/>
      <dgm:spPr/>
      <dgm:t>
        <a:bodyPr/>
        <a:lstStyle/>
        <a:p>
          <a:endParaRPr lang="tr-TR"/>
        </a:p>
      </dgm:t>
    </dgm:pt>
    <dgm:pt modelId="{E7F5744B-E512-4FE8-821A-71A6CDCE41A6}" type="pres">
      <dgm:prSet presAssocID="{8DE5AA23-54B9-4146-80CA-7921BC38588B}" presName="hierRoot3" presStyleCnt="0"/>
      <dgm:spPr/>
    </dgm:pt>
    <dgm:pt modelId="{22DA5084-54BE-41CF-972F-E07F990C7F40}" type="pres">
      <dgm:prSet presAssocID="{8DE5AA23-54B9-4146-80CA-7921BC38588B}" presName="composite3" presStyleCnt="0"/>
      <dgm:spPr/>
    </dgm:pt>
    <dgm:pt modelId="{2743F6E4-A4FD-4D5B-9D61-248A2F78F3F2}" type="pres">
      <dgm:prSet presAssocID="{8DE5AA23-54B9-4146-80CA-7921BC38588B}" presName="background3" presStyleLbl="node3" presStyleIdx="0" presStyleCnt="4"/>
      <dgm:spPr/>
    </dgm:pt>
    <dgm:pt modelId="{3C80882F-05B0-4D2A-AD87-552402DC724D}" type="pres">
      <dgm:prSet presAssocID="{8DE5AA23-54B9-4146-80CA-7921BC38588B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DC4B869-7E1D-4A81-B9A1-7E87CCB306B1}" type="pres">
      <dgm:prSet presAssocID="{8DE5AA23-54B9-4146-80CA-7921BC38588B}" presName="hierChild4" presStyleCnt="0"/>
      <dgm:spPr/>
    </dgm:pt>
    <dgm:pt modelId="{E99EFE22-8B41-43F9-8994-004C0CA0E2B1}" type="pres">
      <dgm:prSet presAssocID="{0DCB722D-1B5A-412E-ACC7-E5436A8D7BAE}" presName="Name23" presStyleLbl="parChTrans1D4" presStyleIdx="0" presStyleCnt="14"/>
      <dgm:spPr/>
      <dgm:t>
        <a:bodyPr/>
        <a:lstStyle/>
        <a:p>
          <a:endParaRPr lang="tr-TR"/>
        </a:p>
      </dgm:t>
    </dgm:pt>
    <dgm:pt modelId="{0CD4CB77-F2C3-4886-9CA9-1B6D45ADA683}" type="pres">
      <dgm:prSet presAssocID="{C8B9BD98-E35E-4C99-8A47-8432969D20CB}" presName="hierRoot4" presStyleCnt="0"/>
      <dgm:spPr/>
    </dgm:pt>
    <dgm:pt modelId="{DDC81523-7BFA-4FC4-A59F-C9516780AE43}" type="pres">
      <dgm:prSet presAssocID="{C8B9BD98-E35E-4C99-8A47-8432969D20CB}" presName="composite4" presStyleCnt="0"/>
      <dgm:spPr/>
    </dgm:pt>
    <dgm:pt modelId="{C240369A-FAA9-49B8-96CF-12137C8690EB}" type="pres">
      <dgm:prSet presAssocID="{C8B9BD98-E35E-4C99-8A47-8432969D20CB}" presName="background4" presStyleLbl="node4" presStyleIdx="0" presStyleCnt="14"/>
      <dgm:spPr/>
    </dgm:pt>
    <dgm:pt modelId="{42BEF866-DC04-4EDE-871F-DD738185DADC}" type="pres">
      <dgm:prSet presAssocID="{C8B9BD98-E35E-4C99-8A47-8432969D20CB}" presName="text4" presStyleLbl="fgAcc4" presStyleIdx="0" presStyleCnt="14" custScaleX="211977" custScaleY="25784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7E3A4B1-FDA4-4C90-BFB3-C789B8F8A32C}" type="pres">
      <dgm:prSet presAssocID="{C8B9BD98-E35E-4C99-8A47-8432969D20CB}" presName="hierChild5" presStyleCnt="0"/>
      <dgm:spPr/>
    </dgm:pt>
    <dgm:pt modelId="{2DC435B4-3D45-4844-A85A-66722DE385F4}" type="pres">
      <dgm:prSet presAssocID="{643C39B8-5C55-4C5F-B5EF-6C21CF04ABC2}" presName="Name23" presStyleLbl="parChTrans1D4" presStyleIdx="1" presStyleCnt="14"/>
      <dgm:spPr/>
      <dgm:t>
        <a:bodyPr/>
        <a:lstStyle/>
        <a:p>
          <a:endParaRPr lang="tr-TR"/>
        </a:p>
      </dgm:t>
    </dgm:pt>
    <dgm:pt modelId="{78234FF8-1EAD-418D-AED9-AAB01821AC7C}" type="pres">
      <dgm:prSet presAssocID="{B34E4586-8F51-48E7-B813-1D6140BAC075}" presName="hierRoot4" presStyleCnt="0"/>
      <dgm:spPr/>
    </dgm:pt>
    <dgm:pt modelId="{D2489ED4-ABD1-484D-A95A-70C49DFE4B69}" type="pres">
      <dgm:prSet presAssocID="{B34E4586-8F51-48E7-B813-1D6140BAC075}" presName="composite4" presStyleCnt="0"/>
      <dgm:spPr/>
    </dgm:pt>
    <dgm:pt modelId="{9FB36237-B4BE-4E06-BDD8-512B19E60307}" type="pres">
      <dgm:prSet presAssocID="{B34E4586-8F51-48E7-B813-1D6140BAC075}" presName="background4" presStyleLbl="node4" presStyleIdx="1" presStyleCnt="14"/>
      <dgm:spPr/>
    </dgm:pt>
    <dgm:pt modelId="{541136CA-B186-4879-A158-47E91CBEF4A4}" type="pres">
      <dgm:prSet presAssocID="{B34E4586-8F51-48E7-B813-1D6140BAC075}" presName="text4" presStyleLbl="fgAcc4" presStyleIdx="1" presStyleCnt="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8E23DF-94C2-49DA-BC5F-B5A936C57294}" type="pres">
      <dgm:prSet presAssocID="{B34E4586-8F51-48E7-B813-1D6140BAC075}" presName="hierChild5" presStyleCnt="0"/>
      <dgm:spPr/>
    </dgm:pt>
    <dgm:pt modelId="{41AAC642-DF2A-4D2C-BAB9-5F04978FDC26}" type="pres">
      <dgm:prSet presAssocID="{6F4E97CC-ED3D-4744-8550-7DF3989C458A}" presName="Name23" presStyleLbl="parChTrans1D4" presStyleIdx="2" presStyleCnt="14"/>
      <dgm:spPr/>
      <dgm:t>
        <a:bodyPr/>
        <a:lstStyle/>
        <a:p>
          <a:endParaRPr lang="tr-TR"/>
        </a:p>
      </dgm:t>
    </dgm:pt>
    <dgm:pt modelId="{3A23BC88-7A1B-4409-9559-34A3BD8CE1B9}" type="pres">
      <dgm:prSet presAssocID="{51A66B4A-4AC7-4EAC-92C9-E16C4B278692}" presName="hierRoot4" presStyleCnt="0"/>
      <dgm:spPr/>
    </dgm:pt>
    <dgm:pt modelId="{500C38ED-38B9-404D-8A02-1E07390C8DEB}" type="pres">
      <dgm:prSet presAssocID="{51A66B4A-4AC7-4EAC-92C9-E16C4B278692}" presName="composite4" presStyleCnt="0"/>
      <dgm:spPr/>
    </dgm:pt>
    <dgm:pt modelId="{E2D25431-D1E0-4CF0-A5BA-47F275E147A5}" type="pres">
      <dgm:prSet presAssocID="{51A66B4A-4AC7-4EAC-92C9-E16C4B278692}" presName="background4" presStyleLbl="node4" presStyleIdx="2" presStyleCnt="14"/>
      <dgm:spPr/>
    </dgm:pt>
    <dgm:pt modelId="{CB0090DD-2E51-4941-9E3A-AB8BA9582449}" type="pres">
      <dgm:prSet presAssocID="{51A66B4A-4AC7-4EAC-92C9-E16C4B278692}" presName="text4" presStyleLbl="fgAcc4" presStyleIdx="2" presStyleCnt="14" custScaleX="117989" custScaleY="23474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5098D18-D6BE-4455-A00A-095189AC413E}" type="pres">
      <dgm:prSet presAssocID="{51A66B4A-4AC7-4EAC-92C9-E16C4B278692}" presName="hierChild5" presStyleCnt="0"/>
      <dgm:spPr/>
    </dgm:pt>
    <dgm:pt modelId="{C635D217-FF43-46D6-96CA-50C0A039F26F}" type="pres">
      <dgm:prSet presAssocID="{8BF8D30C-1A6C-48C9-9B0D-10B3F450A592}" presName="Name23" presStyleLbl="parChTrans1D4" presStyleIdx="3" presStyleCnt="14"/>
      <dgm:spPr/>
      <dgm:t>
        <a:bodyPr/>
        <a:lstStyle/>
        <a:p>
          <a:endParaRPr lang="tr-TR"/>
        </a:p>
      </dgm:t>
    </dgm:pt>
    <dgm:pt modelId="{41FD8008-0F5B-4AB7-897C-0BF390FEA28C}" type="pres">
      <dgm:prSet presAssocID="{EF94FCA2-E336-43DA-AC3B-467FF664E070}" presName="hierRoot4" presStyleCnt="0"/>
      <dgm:spPr/>
    </dgm:pt>
    <dgm:pt modelId="{71A93583-AEAE-4E43-A82F-4FE983CC8A40}" type="pres">
      <dgm:prSet presAssocID="{EF94FCA2-E336-43DA-AC3B-467FF664E070}" presName="composite4" presStyleCnt="0"/>
      <dgm:spPr/>
    </dgm:pt>
    <dgm:pt modelId="{1F6E60D5-7EFE-40B0-8466-15F88305311D}" type="pres">
      <dgm:prSet presAssocID="{EF94FCA2-E336-43DA-AC3B-467FF664E070}" presName="background4" presStyleLbl="node4" presStyleIdx="3" presStyleCnt="14"/>
      <dgm:spPr/>
    </dgm:pt>
    <dgm:pt modelId="{E1E9F9E2-B8DA-46C5-9708-244E685EB251}" type="pres">
      <dgm:prSet presAssocID="{EF94FCA2-E336-43DA-AC3B-467FF664E070}" presName="text4" presStyleLbl="fgAcc4" presStyleIdx="3" presStyleCnt="14" custScaleX="138312" custScaleY="12796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04759F5-BCAA-42F2-B8D9-E0F618833CE8}" type="pres">
      <dgm:prSet presAssocID="{EF94FCA2-E336-43DA-AC3B-467FF664E070}" presName="hierChild5" presStyleCnt="0"/>
      <dgm:spPr/>
    </dgm:pt>
    <dgm:pt modelId="{72346F95-0F31-4D75-B10D-C345C084637C}" type="pres">
      <dgm:prSet presAssocID="{75912A13-35EE-4826-A53F-88EDF8214BC0}" presName="Name23" presStyleLbl="parChTrans1D4" presStyleIdx="4" presStyleCnt="14"/>
      <dgm:spPr/>
      <dgm:t>
        <a:bodyPr/>
        <a:lstStyle/>
        <a:p>
          <a:endParaRPr lang="tr-TR"/>
        </a:p>
      </dgm:t>
    </dgm:pt>
    <dgm:pt modelId="{38972018-EBB4-41E8-88BC-71815966EF63}" type="pres">
      <dgm:prSet presAssocID="{4B465392-A48C-4175-B76D-2B88AF745992}" presName="hierRoot4" presStyleCnt="0"/>
      <dgm:spPr/>
    </dgm:pt>
    <dgm:pt modelId="{1F9FBDF0-6486-43FA-912B-D8EF7E9C8FDD}" type="pres">
      <dgm:prSet presAssocID="{4B465392-A48C-4175-B76D-2B88AF745992}" presName="composite4" presStyleCnt="0"/>
      <dgm:spPr/>
    </dgm:pt>
    <dgm:pt modelId="{E7301BA1-3B56-431E-ADF2-F54704AD2ECE}" type="pres">
      <dgm:prSet presAssocID="{4B465392-A48C-4175-B76D-2B88AF745992}" presName="background4" presStyleLbl="node4" presStyleIdx="4" presStyleCnt="14"/>
      <dgm:spPr/>
    </dgm:pt>
    <dgm:pt modelId="{D0BAC650-6991-459D-BACC-4AEFE3A4714F}" type="pres">
      <dgm:prSet presAssocID="{4B465392-A48C-4175-B76D-2B88AF745992}" presName="text4" presStyleLbl="fgAcc4" presStyleIdx="4" presStyleCnt="14" custScaleY="1203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3D809B9-276E-4857-813A-79A77379BDB3}" type="pres">
      <dgm:prSet presAssocID="{4B465392-A48C-4175-B76D-2B88AF745992}" presName="hierChild5" presStyleCnt="0"/>
      <dgm:spPr/>
    </dgm:pt>
    <dgm:pt modelId="{3B7BE74B-1CEE-4E24-B0F0-76D0E4E8143A}" type="pres">
      <dgm:prSet presAssocID="{B259687B-C1A0-4EB7-885F-ABBD81708BDF}" presName="Name23" presStyleLbl="parChTrans1D4" presStyleIdx="5" presStyleCnt="14"/>
      <dgm:spPr/>
      <dgm:t>
        <a:bodyPr/>
        <a:lstStyle/>
        <a:p>
          <a:endParaRPr lang="tr-TR"/>
        </a:p>
      </dgm:t>
    </dgm:pt>
    <dgm:pt modelId="{C125437D-AEBF-45CA-8CEC-7CB1ACD5A382}" type="pres">
      <dgm:prSet presAssocID="{408D8197-527C-49FB-8AAA-AF7CB5F8DE50}" presName="hierRoot4" presStyleCnt="0"/>
      <dgm:spPr/>
    </dgm:pt>
    <dgm:pt modelId="{EC209319-1D41-4E1C-A68C-28462837D3C3}" type="pres">
      <dgm:prSet presAssocID="{408D8197-527C-49FB-8AAA-AF7CB5F8DE50}" presName="composite4" presStyleCnt="0"/>
      <dgm:spPr/>
    </dgm:pt>
    <dgm:pt modelId="{978FB281-39FF-4D2E-AB1F-CC699654AD8C}" type="pres">
      <dgm:prSet presAssocID="{408D8197-527C-49FB-8AAA-AF7CB5F8DE50}" presName="background4" presStyleLbl="node4" presStyleIdx="5" presStyleCnt="14"/>
      <dgm:spPr/>
    </dgm:pt>
    <dgm:pt modelId="{9B519F82-BC0F-441A-B9BC-A7D2D51CC03A}" type="pres">
      <dgm:prSet presAssocID="{408D8197-527C-49FB-8AAA-AF7CB5F8DE50}" presName="text4" presStyleLbl="fgAcc4" presStyleIdx="5" presStyleCnt="14" custScaleY="147187" custLinFactNeighborX="1365" custLinFactNeighborY="644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AC9C08F-41D1-4B5D-BCEC-AD902B5555EE}" type="pres">
      <dgm:prSet presAssocID="{408D8197-527C-49FB-8AAA-AF7CB5F8DE50}" presName="hierChild5" presStyleCnt="0"/>
      <dgm:spPr/>
    </dgm:pt>
    <dgm:pt modelId="{1C0E0E5E-684C-47A0-9547-F343C0D40583}" type="pres">
      <dgm:prSet presAssocID="{7DE0B6C7-019D-4FD4-A30E-C7DD8359120C}" presName="Name23" presStyleLbl="parChTrans1D4" presStyleIdx="6" presStyleCnt="14"/>
      <dgm:spPr/>
      <dgm:t>
        <a:bodyPr/>
        <a:lstStyle/>
        <a:p>
          <a:endParaRPr lang="tr-TR"/>
        </a:p>
      </dgm:t>
    </dgm:pt>
    <dgm:pt modelId="{90CDEB5C-A440-4C67-BBC1-11D7EACD3F65}" type="pres">
      <dgm:prSet presAssocID="{B13037BB-D1BE-42F5-8268-6998519491AD}" presName="hierRoot4" presStyleCnt="0"/>
      <dgm:spPr/>
    </dgm:pt>
    <dgm:pt modelId="{D724F7EA-6A5E-4676-99A9-313455833F0B}" type="pres">
      <dgm:prSet presAssocID="{B13037BB-D1BE-42F5-8268-6998519491AD}" presName="composite4" presStyleCnt="0"/>
      <dgm:spPr/>
    </dgm:pt>
    <dgm:pt modelId="{ADBECF74-AAF8-4208-97D6-4CCD5F534274}" type="pres">
      <dgm:prSet presAssocID="{B13037BB-D1BE-42F5-8268-6998519491AD}" presName="background4" presStyleLbl="node4" presStyleIdx="6" presStyleCnt="14"/>
      <dgm:spPr/>
    </dgm:pt>
    <dgm:pt modelId="{FE97788D-AD74-4D9B-A369-BCBDB7FFD705}" type="pres">
      <dgm:prSet presAssocID="{B13037BB-D1BE-42F5-8268-6998519491AD}" presName="text4" presStyleLbl="fgAcc4" presStyleIdx="6" presStyleCnt="14" custScaleY="15940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E5E63BC-6ED3-4697-B9C1-060195A1857A}" type="pres">
      <dgm:prSet presAssocID="{B13037BB-D1BE-42F5-8268-6998519491AD}" presName="hierChild5" presStyleCnt="0"/>
      <dgm:spPr/>
    </dgm:pt>
    <dgm:pt modelId="{628C4750-C73C-4C47-A5A9-326ECD362B54}" type="pres">
      <dgm:prSet presAssocID="{0ABF9335-8C95-4945-8D6F-E9C359921919}" presName="Name23" presStyleLbl="parChTrans1D4" presStyleIdx="7" presStyleCnt="14"/>
      <dgm:spPr/>
      <dgm:t>
        <a:bodyPr/>
        <a:lstStyle/>
        <a:p>
          <a:endParaRPr lang="tr-TR"/>
        </a:p>
      </dgm:t>
    </dgm:pt>
    <dgm:pt modelId="{193591AC-3905-4545-B3C3-5ED9E4572D40}" type="pres">
      <dgm:prSet presAssocID="{78D8D780-E9A4-4E27-A6D9-72AFD57BCE76}" presName="hierRoot4" presStyleCnt="0"/>
      <dgm:spPr/>
    </dgm:pt>
    <dgm:pt modelId="{7B0C62E6-1362-4ED4-9BC3-41F9FC71F0BF}" type="pres">
      <dgm:prSet presAssocID="{78D8D780-E9A4-4E27-A6D9-72AFD57BCE76}" presName="composite4" presStyleCnt="0"/>
      <dgm:spPr/>
    </dgm:pt>
    <dgm:pt modelId="{89CD899B-D24E-4755-91B6-060C3C597D68}" type="pres">
      <dgm:prSet presAssocID="{78D8D780-E9A4-4E27-A6D9-72AFD57BCE76}" presName="background4" presStyleLbl="node4" presStyleIdx="7" presStyleCnt="14"/>
      <dgm:spPr/>
    </dgm:pt>
    <dgm:pt modelId="{C61AA228-6258-40F7-A506-1C7431A73FEB}" type="pres">
      <dgm:prSet presAssocID="{78D8D780-E9A4-4E27-A6D9-72AFD57BCE76}" presName="text4" presStyleLbl="fgAcc4" presStyleIdx="7" presStyleCnt="14" custScaleX="98294" custScaleY="15321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AB9F488-7ACE-4978-A775-4170F0AE1A07}" type="pres">
      <dgm:prSet presAssocID="{78D8D780-E9A4-4E27-A6D9-72AFD57BCE76}" presName="hierChild5" presStyleCnt="0"/>
      <dgm:spPr/>
    </dgm:pt>
    <dgm:pt modelId="{A265EA3D-E030-4F1C-BCF9-79E28ED85F15}" type="pres">
      <dgm:prSet presAssocID="{B6989F91-70C5-4D08-BA7F-F8B4724C7D52}" presName="Name17" presStyleLbl="parChTrans1D3" presStyleIdx="1" presStyleCnt="4"/>
      <dgm:spPr/>
      <dgm:t>
        <a:bodyPr/>
        <a:lstStyle/>
        <a:p>
          <a:endParaRPr lang="tr-TR"/>
        </a:p>
      </dgm:t>
    </dgm:pt>
    <dgm:pt modelId="{41F25481-694A-45B5-91A8-250F8140547C}" type="pres">
      <dgm:prSet presAssocID="{185766FC-EF3B-42EA-870E-B15E9A9FDF01}" presName="hierRoot3" presStyleCnt="0"/>
      <dgm:spPr/>
    </dgm:pt>
    <dgm:pt modelId="{A97E748D-7C23-4677-AF53-C9B28BD6E555}" type="pres">
      <dgm:prSet presAssocID="{185766FC-EF3B-42EA-870E-B15E9A9FDF01}" presName="composite3" presStyleCnt="0"/>
      <dgm:spPr/>
    </dgm:pt>
    <dgm:pt modelId="{5D5DDBD6-8A05-4679-B905-A94144DD961F}" type="pres">
      <dgm:prSet presAssocID="{185766FC-EF3B-42EA-870E-B15E9A9FDF01}" presName="background3" presStyleLbl="node3" presStyleIdx="1" presStyleCnt="4"/>
      <dgm:spPr/>
    </dgm:pt>
    <dgm:pt modelId="{DC68E390-20D8-4494-949A-F9DD3A38B0B2}" type="pres">
      <dgm:prSet presAssocID="{185766FC-EF3B-42EA-870E-B15E9A9FDF01}" presName="text3" presStyleLbl="fgAcc3" presStyleIdx="1" presStyleCnt="4" custScaleX="151534" custScaleY="10472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CEE676A-5A00-41BD-A276-544A5D72EEFB}" type="pres">
      <dgm:prSet presAssocID="{185766FC-EF3B-42EA-870E-B15E9A9FDF01}" presName="hierChild4" presStyleCnt="0"/>
      <dgm:spPr/>
    </dgm:pt>
    <dgm:pt modelId="{4172131E-CA22-44D4-A6B5-5A113DF4EB4A}" type="pres">
      <dgm:prSet presAssocID="{727B251D-F9B1-4553-9E53-BE68CC3B0CD2}" presName="Name23" presStyleLbl="parChTrans1D4" presStyleIdx="8" presStyleCnt="14"/>
      <dgm:spPr/>
      <dgm:t>
        <a:bodyPr/>
        <a:lstStyle/>
        <a:p>
          <a:endParaRPr lang="tr-TR"/>
        </a:p>
      </dgm:t>
    </dgm:pt>
    <dgm:pt modelId="{323D869B-7D34-4095-84CF-42DC3412AA50}" type="pres">
      <dgm:prSet presAssocID="{33AE4B95-C991-4D40-BACB-140F553B4F78}" presName="hierRoot4" presStyleCnt="0"/>
      <dgm:spPr/>
    </dgm:pt>
    <dgm:pt modelId="{036F2D4F-F476-4573-8FE9-E142803BF2B9}" type="pres">
      <dgm:prSet presAssocID="{33AE4B95-C991-4D40-BACB-140F553B4F78}" presName="composite4" presStyleCnt="0"/>
      <dgm:spPr/>
    </dgm:pt>
    <dgm:pt modelId="{C1E1E042-B445-48E6-8189-823B5EA114DA}" type="pres">
      <dgm:prSet presAssocID="{33AE4B95-C991-4D40-BACB-140F553B4F78}" presName="background4" presStyleLbl="node4" presStyleIdx="8" presStyleCnt="14"/>
      <dgm:spPr/>
    </dgm:pt>
    <dgm:pt modelId="{36025651-0283-42FD-A722-12FAD8DD4982}" type="pres">
      <dgm:prSet presAssocID="{33AE4B95-C991-4D40-BACB-140F553B4F78}" presName="text4" presStyleLbl="fgAcc4" presStyleIdx="8" presStyleCnt="14" custScaleX="164016" custScaleY="17175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F09CE67-3C51-4CEC-AAB5-DDA0BB788AAB}" type="pres">
      <dgm:prSet presAssocID="{33AE4B95-C991-4D40-BACB-140F553B4F78}" presName="hierChild5" presStyleCnt="0"/>
      <dgm:spPr/>
    </dgm:pt>
    <dgm:pt modelId="{F207EC5B-28F5-4BD1-8BCB-495BEC0D4774}" type="pres">
      <dgm:prSet presAssocID="{28B8EAC2-2A58-4DAE-BF97-9B975C31BFD8}" presName="Name23" presStyleLbl="parChTrans1D4" presStyleIdx="9" presStyleCnt="14"/>
      <dgm:spPr/>
      <dgm:t>
        <a:bodyPr/>
        <a:lstStyle/>
        <a:p>
          <a:endParaRPr lang="tr-TR"/>
        </a:p>
      </dgm:t>
    </dgm:pt>
    <dgm:pt modelId="{A72664A9-42C6-4D7D-A933-BE87D6F7D4BC}" type="pres">
      <dgm:prSet presAssocID="{E0406CFE-08D0-4FD2-B8CB-B06E29165613}" presName="hierRoot4" presStyleCnt="0"/>
      <dgm:spPr/>
    </dgm:pt>
    <dgm:pt modelId="{2B8174AA-5431-4389-A781-3DFBCE258732}" type="pres">
      <dgm:prSet presAssocID="{E0406CFE-08D0-4FD2-B8CB-B06E29165613}" presName="composite4" presStyleCnt="0"/>
      <dgm:spPr/>
    </dgm:pt>
    <dgm:pt modelId="{98462A7A-F768-4634-BA34-7577AA4B3567}" type="pres">
      <dgm:prSet presAssocID="{E0406CFE-08D0-4FD2-B8CB-B06E29165613}" presName="background4" presStyleLbl="node4" presStyleIdx="9" presStyleCnt="14"/>
      <dgm:spPr/>
    </dgm:pt>
    <dgm:pt modelId="{3EB4B3F7-9A4C-42AA-9CE3-ECCB3FA95AB7}" type="pres">
      <dgm:prSet presAssocID="{E0406CFE-08D0-4FD2-B8CB-B06E29165613}" presName="text4" presStyleLbl="fgAcc4" presStyleIdx="9" presStyleCnt="14" custScaleX="241579" custScaleY="18795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331415D-128D-4F60-B65E-968F591707A5}" type="pres">
      <dgm:prSet presAssocID="{E0406CFE-08D0-4FD2-B8CB-B06E29165613}" presName="hierChild5" presStyleCnt="0"/>
      <dgm:spPr/>
    </dgm:pt>
    <dgm:pt modelId="{7D8F0EF9-858A-4412-9076-A46BE14A9121}" type="pres">
      <dgm:prSet presAssocID="{51C0BB7B-B736-4644-BB53-1F18D15495B6}" presName="Name23" presStyleLbl="parChTrans1D4" presStyleIdx="10" presStyleCnt="14"/>
      <dgm:spPr/>
      <dgm:t>
        <a:bodyPr/>
        <a:lstStyle/>
        <a:p>
          <a:endParaRPr lang="tr-TR"/>
        </a:p>
      </dgm:t>
    </dgm:pt>
    <dgm:pt modelId="{F52B5B67-781D-4449-9C00-AE6FEE2C32DC}" type="pres">
      <dgm:prSet presAssocID="{7EB8AA5D-8200-4C99-A405-614DF31ADD88}" presName="hierRoot4" presStyleCnt="0"/>
      <dgm:spPr/>
    </dgm:pt>
    <dgm:pt modelId="{589623EA-9042-4368-B488-1114FF9ED0FC}" type="pres">
      <dgm:prSet presAssocID="{7EB8AA5D-8200-4C99-A405-614DF31ADD88}" presName="composite4" presStyleCnt="0"/>
      <dgm:spPr/>
    </dgm:pt>
    <dgm:pt modelId="{D452B41F-50A8-425D-8042-54DBB1508146}" type="pres">
      <dgm:prSet presAssocID="{7EB8AA5D-8200-4C99-A405-614DF31ADD88}" presName="background4" presStyleLbl="node4" presStyleIdx="10" presStyleCnt="14"/>
      <dgm:spPr/>
    </dgm:pt>
    <dgm:pt modelId="{FE605E1E-DE32-4874-BE29-98A0DFF5DF36}" type="pres">
      <dgm:prSet presAssocID="{7EB8AA5D-8200-4C99-A405-614DF31ADD88}" presName="text4" presStyleLbl="fgAcc4" presStyleIdx="10" presStyleCnt="14" custScaleX="174307" custScaleY="20735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53A986C-4C7E-4A58-A3B3-B5F3B82FBE2E}" type="pres">
      <dgm:prSet presAssocID="{7EB8AA5D-8200-4C99-A405-614DF31ADD88}" presName="hierChild5" presStyleCnt="0"/>
      <dgm:spPr/>
    </dgm:pt>
    <dgm:pt modelId="{4DB1CBCF-51DF-4EE1-9C2D-71EF5B5F9028}" type="pres">
      <dgm:prSet presAssocID="{86B551FC-B111-4355-BD6A-3BC96CAC597D}" presName="Name23" presStyleLbl="parChTrans1D4" presStyleIdx="11" presStyleCnt="14"/>
      <dgm:spPr/>
      <dgm:t>
        <a:bodyPr/>
        <a:lstStyle/>
        <a:p>
          <a:endParaRPr lang="tr-TR"/>
        </a:p>
      </dgm:t>
    </dgm:pt>
    <dgm:pt modelId="{019BEF85-3894-4A6B-B098-3C05FE138360}" type="pres">
      <dgm:prSet presAssocID="{6DD415B6-09CA-4828-BEBB-BCEFA37634DD}" presName="hierRoot4" presStyleCnt="0"/>
      <dgm:spPr/>
    </dgm:pt>
    <dgm:pt modelId="{D570722A-CC34-4D20-9498-0B59F96C58A8}" type="pres">
      <dgm:prSet presAssocID="{6DD415B6-09CA-4828-BEBB-BCEFA37634DD}" presName="composite4" presStyleCnt="0"/>
      <dgm:spPr/>
    </dgm:pt>
    <dgm:pt modelId="{9DE39011-D825-45FD-987C-5E8B60BF4354}" type="pres">
      <dgm:prSet presAssocID="{6DD415B6-09CA-4828-BEBB-BCEFA37634DD}" presName="background4" presStyleLbl="node4" presStyleIdx="11" presStyleCnt="14"/>
      <dgm:spPr/>
    </dgm:pt>
    <dgm:pt modelId="{1969C6E5-9F63-4EB2-8C57-C3FEB5C5C46B}" type="pres">
      <dgm:prSet presAssocID="{6DD415B6-09CA-4828-BEBB-BCEFA37634DD}" presName="text4" presStyleLbl="fgAcc4" presStyleIdx="11" presStyleCnt="14" custScaleX="142363" custScaleY="23620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D116078-A87E-4A4D-AC96-92F03DB91E61}" type="pres">
      <dgm:prSet presAssocID="{6DD415B6-09CA-4828-BEBB-BCEFA37634DD}" presName="hierChild5" presStyleCnt="0"/>
      <dgm:spPr/>
    </dgm:pt>
    <dgm:pt modelId="{033D484E-FC73-43D2-8FA7-1261FF619E11}" type="pres">
      <dgm:prSet presAssocID="{506894CC-FC94-4E2D-ADFC-22A3689F1251}" presName="Name23" presStyleLbl="parChTrans1D4" presStyleIdx="12" presStyleCnt="14"/>
      <dgm:spPr/>
      <dgm:t>
        <a:bodyPr/>
        <a:lstStyle/>
        <a:p>
          <a:endParaRPr lang="tr-TR"/>
        </a:p>
      </dgm:t>
    </dgm:pt>
    <dgm:pt modelId="{105689D9-0C4E-4719-A8D1-477759C286FB}" type="pres">
      <dgm:prSet presAssocID="{D970E6BC-B955-42CF-A757-0292ABCAC7A7}" presName="hierRoot4" presStyleCnt="0"/>
      <dgm:spPr/>
    </dgm:pt>
    <dgm:pt modelId="{D39D34A6-7680-4F5A-9853-96C979D780D2}" type="pres">
      <dgm:prSet presAssocID="{D970E6BC-B955-42CF-A757-0292ABCAC7A7}" presName="composite4" presStyleCnt="0"/>
      <dgm:spPr/>
    </dgm:pt>
    <dgm:pt modelId="{B1B72B1F-8886-4DE1-AD75-C36849907BFB}" type="pres">
      <dgm:prSet presAssocID="{D970E6BC-B955-42CF-A757-0292ABCAC7A7}" presName="background4" presStyleLbl="node4" presStyleIdx="12" presStyleCnt="14"/>
      <dgm:spPr/>
    </dgm:pt>
    <dgm:pt modelId="{70ABE94E-2FCA-4609-B2A2-EF7E0F04F4BC}" type="pres">
      <dgm:prSet presAssocID="{D970E6BC-B955-42CF-A757-0292ABCAC7A7}" presName="text4" presStyleLbl="fgAcc4" presStyleIdx="12" presStyleCnt="14" custScaleX="148941" custScaleY="31184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2C23DC6-37DA-4F52-AE21-7E7A8803C03A}" type="pres">
      <dgm:prSet presAssocID="{D970E6BC-B955-42CF-A757-0292ABCAC7A7}" presName="hierChild5" presStyleCnt="0"/>
      <dgm:spPr/>
    </dgm:pt>
    <dgm:pt modelId="{A4505E43-8B56-42A1-A2F2-3A55641FDFAF}" type="pres">
      <dgm:prSet presAssocID="{1C94798F-2360-4AD3-B6CA-04816F3591B5}" presName="Name23" presStyleLbl="parChTrans1D4" presStyleIdx="13" presStyleCnt="14"/>
      <dgm:spPr/>
      <dgm:t>
        <a:bodyPr/>
        <a:lstStyle/>
        <a:p>
          <a:endParaRPr lang="tr-TR"/>
        </a:p>
      </dgm:t>
    </dgm:pt>
    <dgm:pt modelId="{10DF4F1E-BFB1-44E1-9FA3-1FF311FCF1D3}" type="pres">
      <dgm:prSet presAssocID="{410B41C6-D3C3-4812-A4FD-61B389876E8D}" presName="hierRoot4" presStyleCnt="0"/>
      <dgm:spPr/>
    </dgm:pt>
    <dgm:pt modelId="{F1DAF568-095B-48F2-813C-B5871C8D4FE1}" type="pres">
      <dgm:prSet presAssocID="{410B41C6-D3C3-4812-A4FD-61B389876E8D}" presName="composite4" presStyleCnt="0"/>
      <dgm:spPr/>
    </dgm:pt>
    <dgm:pt modelId="{BDA436A8-5366-4C2E-B5E1-B01F08DA8C9F}" type="pres">
      <dgm:prSet presAssocID="{410B41C6-D3C3-4812-A4FD-61B389876E8D}" presName="background4" presStyleLbl="node4" presStyleIdx="13" presStyleCnt="14"/>
      <dgm:spPr/>
    </dgm:pt>
    <dgm:pt modelId="{9DC0566E-C8EC-4D9E-982A-8038BE99FBD7}" type="pres">
      <dgm:prSet presAssocID="{410B41C6-D3C3-4812-A4FD-61B389876E8D}" presName="text4" presStyleLbl="fgAcc4" presStyleIdx="13" presStyleCnt="14" custScaleX="159063" custScaleY="27241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F927891-F672-4CF1-95A8-C0581CB6DB66}" type="pres">
      <dgm:prSet presAssocID="{410B41C6-D3C3-4812-A4FD-61B389876E8D}" presName="hierChild5" presStyleCnt="0"/>
      <dgm:spPr/>
    </dgm:pt>
    <dgm:pt modelId="{602C1AC5-DBCC-4A5B-B7BE-3ED1BDD34765}" type="pres">
      <dgm:prSet presAssocID="{46BFE75A-FD5A-4D64-9358-C7B2756C0EAC}" presName="Name10" presStyleLbl="parChTrans1D2" presStyleIdx="2" presStyleCnt="3"/>
      <dgm:spPr/>
      <dgm:t>
        <a:bodyPr/>
        <a:lstStyle/>
        <a:p>
          <a:endParaRPr lang="tr-TR"/>
        </a:p>
      </dgm:t>
    </dgm:pt>
    <dgm:pt modelId="{C0C75F77-B5F5-4E39-A273-917B3C82A18A}" type="pres">
      <dgm:prSet presAssocID="{7F04DEC4-6381-40E4-82FF-7AA5003F21B8}" presName="hierRoot2" presStyleCnt="0"/>
      <dgm:spPr/>
    </dgm:pt>
    <dgm:pt modelId="{3B7DF6BE-423B-4C65-8FBA-0FF49AA89149}" type="pres">
      <dgm:prSet presAssocID="{7F04DEC4-6381-40E4-82FF-7AA5003F21B8}" presName="composite2" presStyleCnt="0"/>
      <dgm:spPr/>
    </dgm:pt>
    <dgm:pt modelId="{79AD4827-CFBD-4D46-89D9-122A5668A622}" type="pres">
      <dgm:prSet presAssocID="{7F04DEC4-6381-40E4-82FF-7AA5003F21B8}" presName="background2" presStyleLbl="node2" presStyleIdx="2" presStyleCnt="3"/>
      <dgm:spPr/>
    </dgm:pt>
    <dgm:pt modelId="{C2F2BC2F-8C00-4A7B-BABC-02533E19A322}" type="pres">
      <dgm:prSet presAssocID="{7F04DEC4-6381-40E4-82FF-7AA5003F21B8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E8360DD-E179-43D5-A65B-3D179CCA0596}" type="pres">
      <dgm:prSet presAssocID="{7F04DEC4-6381-40E4-82FF-7AA5003F21B8}" presName="hierChild3" presStyleCnt="0"/>
      <dgm:spPr/>
    </dgm:pt>
    <dgm:pt modelId="{4C9200FF-746B-4AA2-B233-1C22119F30DF}" type="pres">
      <dgm:prSet presAssocID="{365E16A1-C487-4515-846D-D63F2F16D3EB}" presName="Name17" presStyleLbl="parChTrans1D3" presStyleIdx="2" presStyleCnt="4"/>
      <dgm:spPr/>
      <dgm:t>
        <a:bodyPr/>
        <a:lstStyle/>
        <a:p>
          <a:endParaRPr lang="tr-TR"/>
        </a:p>
      </dgm:t>
    </dgm:pt>
    <dgm:pt modelId="{3BD1B6AE-DD6E-4A7F-8A47-FB86FDD11DD2}" type="pres">
      <dgm:prSet presAssocID="{81E2E72A-12FA-4451-887A-4ADEDE9A4881}" presName="hierRoot3" presStyleCnt="0"/>
      <dgm:spPr/>
    </dgm:pt>
    <dgm:pt modelId="{FB29859C-F39B-45D7-AF63-9D8A5DC492DE}" type="pres">
      <dgm:prSet presAssocID="{81E2E72A-12FA-4451-887A-4ADEDE9A4881}" presName="composite3" presStyleCnt="0"/>
      <dgm:spPr/>
    </dgm:pt>
    <dgm:pt modelId="{D3FA925B-5F58-43AC-A4FC-FC7408F7DF89}" type="pres">
      <dgm:prSet presAssocID="{81E2E72A-12FA-4451-887A-4ADEDE9A4881}" presName="background3" presStyleLbl="node3" presStyleIdx="2" presStyleCnt="4"/>
      <dgm:spPr/>
    </dgm:pt>
    <dgm:pt modelId="{D5E0E9AE-9B99-4D2C-A10A-B6A56822A518}" type="pres">
      <dgm:prSet presAssocID="{81E2E72A-12FA-4451-887A-4ADEDE9A4881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285ADEE-DC45-4A41-B389-E51E820AC94C}" type="pres">
      <dgm:prSet presAssocID="{81E2E72A-12FA-4451-887A-4ADEDE9A4881}" presName="hierChild4" presStyleCnt="0"/>
      <dgm:spPr/>
    </dgm:pt>
    <dgm:pt modelId="{F1FCA3C6-E363-464D-A2BF-74363C3D136E}" type="pres">
      <dgm:prSet presAssocID="{F2217890-1DD0-468D-8A61-770450E4FC65}" presName="Name17" presStyleLbl="parChTrans1D3" presStyleIdx="3" presStyleCnt="4"/>
      <dgm:spPr/>
      <dgm:t>
        <a:bodyPr/>
        <a:lstStyle/>
        <a:p>
          <a:endParaRPr lang="tr-TR"/>
        </a:p>
      </dgm:t>
    </dgm:pt>
    <dgm:pt modelId="{99B53E7F-3E66-47E9-AD68-A648F2DFAAB5}" type="pres">
      <dgm:prSet presAssocID="{7D68D292-76D1-479A-B3FD-CF66E892F951}" presName="hierRoot3" presStyleCnt="0"/>
      <dgm:spPr/>
    </dgm:pt>
    <dgm:pt modelId="{9962DACA-C433-4AC0-8E7A-A011CCCB1F41}" type="pres">
      <dgm:prSet presAssocID="{7D68D292-76D1-479A-B3FD-CF66E892F951}" presName="composite3" presStyleCnt="0"/>
      <dgm:spPr/>
    </dgm:pt>
    <dgm:pt modelId="{9B779AE6-94B0-4F16-8C48-78A9BE5C31C8}" type="pres">
      <dgm:prSet presAssocID="{7D68D292-76D1-479A-B3FD-CF66E892F951}" presName="background3" presStyleLbl="node3" presStyleIdx="3" presStyleCnt="4"/>
      <dgm:spPr/>
    </dgm:pt>
    <dgm:pt modelId="{47624ADD-C89F-413D-9146-869FFC1D275B}" type="pres">
      <dgm:prSet presAssocID="{7D68D292-76D1-479A-B3FD-CF66E892F951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32C5A2-A51C-4498-9CA6-18D5C72465B8}" type="pres">
      <dgm:prSet presAssocID="{7D68D292-76D1-479A-B3FD-CF66E892F951}" presName="hierChild4" presStyleCnt="0"/>
      <dgm:spPr/>
    </dgm:pt>
  </dgm:ptLst>
  <dgm:cxnLst>
    <dgm:cxn modelId="{F9E6CB0A-43A0-43E3-BC8B-27A526C6E0AB}" type="presOf" srcId="{B34E4586-8F51-48E7-B813-1D6140BAC075}" destId="{541136CA-B186-4879-A158-47E91CBEF4A4}" srcOrd="0" destOrd="0" presId="urn:microsoft.com/office/officeart/2005/8/layout/hierarchy1"/>
    <dgm:cxn modelId="{CAE912E7-E459-4692-86DE-F2FC1114FF90}" type="presOf" srcId="{1C94798F-2360-4AD3-B6CA-04816F3591B5}" destId="{A4505E43-8B56-42A1-A2F2-3A55641FDFAF}" srcOrd="0" destOrd="0" presId="urn:microsoft.com/office/officeart/2005/8/layout/hierarchy1"/>
    <dgm:cxn modelId="{33DA2AA8-F722-4DAB-9ED2-6179878A2D76}" type="presOf" srcId="{506894CC-FC94-4E2D-ADFC-22A3689F1251}" destId="{033D484E-FC73-43D2-8FA7-1261FF619E11}" srcOrd="0" destOrd="0" presId="urn:microsoft.com/office/officeart/2005/8/layout/hierarchy1"/>
    <dgm:cxn modelId="{EAC48534-3F9A-49B9-B686-DC19295E86A3}" type="presOf" srcId="{BA6CEC4A-2480-420D-BAAE-FF94A7FE457D}" destId="{0E1A8F6D-77E0-4505-BCAF-7BCAC8EF8C88}" srcOrd="0" destOrd="0" presId="urn:microsoft.com/office/officeart/2005/8/layout/hierarchy1"/>
    <dgm:cxn modelId="{76635D31-BA04-4870-8B0F-85BCA76EE56D}" type="presOf" srcId="{7F04DEC4-6381-40E4-82FF-7AA5003F21B8}" destId="{C2F2BC2F-8C00-4A7B-BABC-02533E19A322}" srcOrd="0" destOrd="0" presId="urn:microsoft.com/office/officeart/2005/8/layout/hierarchy1"/>
    <dgm:cxn modelId="{39879653-52C6-4054-B33F-96C4DB2681A8}" type="presOf" srcId="{A57D10B2-238B-4745-BFD0-C38F1F6FB405}" destId="{FFE055A1-CDC0-40D9-BA7E-6065842AF44A}" srcOrd="0" destOrd="0" presId="urn:microsoft.com/office/officeart/2005/8/layout/hierarchy1"/>
    <dgm:cxn modelId="{EC6F9ED2-3A20-439B-8FDF-110F63F3DD85}" srcId="{33AE4B95-C991-4D40-BACB-140F553B4F78}" destId="{7EB8AA5D-8200-4C99-A405-614DF31ADD88}" srcOrd="1" destOrd="0" parTransId="{51C0BB7B-B736-4644-BB53-1F18D15495B6}" sibTransId="{29A7A970-19BE-4467-AF80-481C4A114BB3}"/>
    <dgm:cxn modelId="{DC8BE873-FD89-46FD-984A-D2C4B5183B5A}" type="presOf" srcId="{46BFE75A-FD5A-4D64-9358-C7B2756C0EAC}" destId="{602C1AC5-DBCC-4A5B-B7BE-3ED1BDD34765}" srcOrd="0" destOrd="0" presId="urn:microsoft.com/office/officeart/2005/8/layout/hierarchy1"/>
    <dgm:cxn modelId="{01FC2305-A44E-4F09-A4BC-15F029EBE3DB}" type="presOf" srcId="{D970E6BC-B955-42CF-A757-0292ABCAC7A7}" destId="{70ABE94E-2FCA-4609-B2A2-EF7E0F04F4BC}" srcOrd="0" destOrd="0" presId="urn:microsoft.com/office/officeart/2005/8/layout/hierarchy1"/>
    <dgm:cxn modelId="{AC340359-0499-467E-A540-3586DCB30FBE}" type="presOf" srcId="{51C0BB7B-B736-4644-BB53-1F18D15495B6}" destId="{7D8F0EF9-858A-4412-9076-A46BE14A9121}" srcOrd="0" destOrd="0" presId="urn:microsoft.com/office/officeart/2005/8/layout/hierarchy1"/>
    <dgm:cxn modelId="{9ADABADC-E7C2-4AAA-901A-55F499BDEF62}" type="presOf" srcId="{7EB8AA5D-8200-4C99-A405-614DF31ADD88}" destId="{FE605E1E-DE32-4874-BE29-98A0DFF5DF36}" srcOrd="0" destOrd="0" presId="urn:microsoft.com/office/officeart/2005/8/layout/hierarchy1"/>
    <dgm:cxn modelId="{4FA6B86D-AF92-41C5-8FC5-64B7F977EB8C}" type="presOf" srcId="{BBBD2B5B-0D20-45DB-AEAD-F5FEC7EFFFB8}" destId="{B6620DD8-4E46-4C2C-95CF-951DF63805F0}" srcOrd="0" destOrd="0" presId="urn:microsoft.com/office/officeart/2005/8/layout/hierarchy1"/>
    <dgm:cxn modelId="{E25D63C6-07F1-4DBA-80FC-15367155E9D5}" type="presOf" srcId="{6DD415B6-09CA-4828-BEBB-BCEFA37634DD}" destId="{1969C6E5-9F63-4EB2-8C57-C3FEB5C5C46B}" srcOrd="0" destOrd="0" presId="urn:microsoft.com/office/officeart/2005/8/layout/hierarchy1"/>
    <dgm:cxn modelId="{4AED5D59-487B-467F-809A-19151A5F2BB5}" srcId="{8DE5AA23-54B9-4146-80CA-7921BC38588B}" destId="{C8B9BD98-E35E-4C99-8A47-8432969D20CB}" srcOrd="0" destOrd="0" parTransId="{0DCB722D-1B5A-412E-ACC7-E5436A8D7BAE}" sibTransId="{DF16F1F5-0CAD-4CF6-8FD3-E7DF7E69D192}"/>
    <dgm:cxn modelId="{C1DAABD3-4F36-4A98-B03E-34BABFCB56A2}" type="presOf" srcId="{408D8197-527C-49FB-8AAA-AF7CB5F8DE50}" destId="{9B519F82-BC0F-441A-B9BC-A7D2D51CC03A}" srcOrd="0" destOrd="0" presId="urn:microsoft.com/office/officeart/2005/8/layout/hierarchy1"/>
    <dgm:cxn modelId="{32B11814-9424-48C3-9B82-471EA7901CC8}" type="presOf" srcId="{FBA49244-10B6-405B-8FE2-38B2E3C2186C}" destId="{9E4E0E50-7027-410D-9F79-8CF9929B2034}" srcOrd="0" destOrd="0" presId="urn:microsoft.com/office/officeart/2005/8/layout/hierarchy1"/>
    <dgm:cxn modelId="{9992215B-8D96-4E4A-BDFA-F672939BF4E0}" srcId="{185766FC-EF3B-42EA-870E-B15E9A9FDF01}" destId="{33AE4B95-C991-4D40-BACB-140F553B4F78}" srcOrd="0" destOrd="0" parTransId="{727B251D-F9B1-4553-9E53-BE68CC3B0CD2}" sibTransId="{3E225EF5-9C2F-477C-925F-DE1C39256B18}"/>
    <dgm:cxn modelId="{400E0199-BEC6-49AE-B229-1D0126EF8724}" srcId="{FBA49244-10B6-405B-8FE2-38B2E3C2186C}" destId="{7F04DEC4-6381-40E4-82FF-7AA5003F21B8}" srcOrd="2" destOrd="0" parTransId="{46BFE75A-FD5A-4D64-9358-C7B2756C0EAC}" sibTransId="{381CC8FB-CF71-4BC0-BF5F-EC859A437655}"/>
    <dgm:cxn modelId="{DCB07C2C-9EDB-4EA4-9DDD-E9680034D4B3}" srcId="{7F04DEC4-6381-40E4-82FF-7AA5003F21B8}" destId="{81E2E72A-12FA-4451-887A-4ADEDE9A4881}" srcOrd="0" destOrd="0" parTransId="{365E16A1-C487-4515-846D-D63F2F16D3EB}" sibTransId="{02BF2B6D-2FE3-40BB-953A-19AA09B06155}"/>
    <dgm:cxn modelId="{E8E7DC3C-58F6-44DA-93B7-338320D18E71}" type="presOf" srcId="{E0406CFE-08D0-4FD2-B8CB-B06E29165613}" destId="{3EB4B3F7-9A4C-42AA-9CE3-ECCB3FA95AB7}" srcOrd="0" destOrd="0" presId="urn:microsoft.com/office/officeart/2005/8/layout/hierarchy1"/>
    <dgm:cxn modelId="{4FE5CC17-9EE1-40BC-BDA1-DEFB1CE1ADA2}" type="presOf" srcId="{B0AD6C11-9A0B-4167-8260-5296DB549ADB}" destId="{08AF1855-0444-4060-85D7-FF14FA551C5B}" srcOrd="0" destOrd="0" presId="urn:microsoft.com/office/officeart/2005/8/layout/hierarchy1"/>
    <dgm:cxn modelId="{C806A5B3-9046-4CAE-80E5-514CCE4CD75A}" srcId="{8DE5AA23-54B9-4146-80CA-7921BC38588B}" destId="{78D8D780-E9A4-4E27-A6D9-72AFD57BCE76}" srcOrd="4" destOrd="0" parTransId="{0ABF9335-8C95-4945-8D6F-E9C359921919}" sibTransId="{FE9D942A-84E9-435B-AEED-DDFBEE9EC1AA}"/>
    <dgm:cxn modelId="{7C34C7FC-4487-47F7-B463-356C13082C20}" type="presOf" srcId="{185766FC-EF3B-42EA-870E-B15E9A9FDF01}" destId="{DC68E390-20D8-4494-949A-F9DD3A38B0B2}" srcOrd="0" destOrd="0" presId="urn:microsoft.com/office/officeart/2005/8/layout/hierarchy1"/>
    <dgm:cxn modelId="{DB2D91A5-C73A-430C-B6DF-3BDDA9F6AE16}" type="presOf" srcId="{410B41C6-D3C3-4812-A4FD-61B389876E8D}" destId="{9DC0566E-C8EC-4D9E-982A-8038BE99FBD7}" srcOrd="0" destOrd="0" presId="urn:microsoft.com/office/officeart/2005/8/layout/hierarchy1"/>
    <dgm:cxn modelId="{18543107-7DC2-4EA8-99A9-0D3B0EF3DC8E}" type="presOf" srcId="{7D68D292-76D1-479A-B3FD-CF66E892F951}" destId="{47624ADD-C89F-413D-9146-869FFC1D275B}" srcOrd="0" destOrd="0" presId="urn:microsoft.com/office/officeart/2005/8/layout/hierarchy1"/>
    <dgm:cxn modelId="{46C91664-A856-40D2-9168-A1EF45F8379E}" srcId="{4B77C882-DB8D-4618-9585-92A9A57D05D4}" destId="{8DE5AA23-54B9-4146-80CA-7921BC38588B}" srcOrd="0" destOrd="0" parTransId="{BBBD2B5B-0D20-45DB-AEAD-F5FEC7EFFFB8}" sibTransId="{4647DD9A-4257-48F1-91B6-B8F44B80665E}"/>
    <dgm:cxn modelId="{2783A6B4-B8FB-458D-B331-6921AE21D5F3}" srcId="{8DE5AA23-54B9-4146-80CA-7921BC38588B}" destId="{B13037BB-D1BE-42F5-8268-6998519491AD}" srcOrd="3" destOrd="0" parTransId="{7DE0B6C7-019D-4FD4-A30E-C7DD8359120C}" sibTransId="{A5F68354-D6B5-45C4-B71F-9D887735624C}"/>
    <dgm:cxn modelId="{75E52AAC-1608-44E2-B09E-92AC46204756}" type="presOf" srcId="{81E2E72A-12FA-4451-887A-4ADEDE9A4881}" destId="{D5E0E9AE-9B99-4D2C-A10A-B6A56822A518}" srcOrd="0" destOrd="0" presId="urn:microsoft.com/office/officeart/2005/8/layout/hierarchy1"/>
    <dgm:cxn modelId="{11302F1B-7E7D-4093-B722-F52673B5569F}" type="presOf" srcId="{78D8D780-E9A4-4E27-A6D9-72AFD57BCE76}" destId="{C61AA228-6258-40F7-A506-1C7431A73FEB}" srcOrd="0" destOrd="0" presId="urn:microsoft.com/office/officeart/2005/8/layout/hierarchy1"/>
    <dgm:cxn modelId="{61DC76D9-BBF3-482D-8FAE-C50025269EE0}" type="presOf" srcId="{0ABF9335-8C95-4945-8D6F-E9C359921919}" destId="{628C4750-C73C-4C47-A5A9-326ECD362B54}" srcOrd="0" destOrd="0" presId="urn:microsoft.com/office/officeart/2005/8/layout/hierarchy1"/>
    <dgm:cxn modelId="{06762584-4724-44E8-92E7-BC587B549B38}" srcId="{C8B9BD98-E35E-4C99-8A47-8432969D20CB}" destId="{51A66B4A-4AC7-4EAC-92C9-E16C4B278692}" srcOrd="1" destOrd="0" parTransId="{6F4E97CC-ED3D-4744-8550-7DF3989C458A}" sibTransId="{BDDA7F5D-57DB-4FAE-B01C-73BFBEA3D776}"/>
    <dgm:cxn modelId="{4B3643DF-82AB-4FE4-9ED5-52DFF6653923}" srcId="{FBA49244-10B6-405B-8FE2-38B2E3C2186C}" destId="{BA6CEC4A-2480-420D-BAAE-FF94A7FE457D}" srcOrd="0" destOrd="0" parTransId="{C6B9B297-013D-479E-9017-627BECC75B85}" sibTransId="{CC7E8D54-9875-47D0-BC6B-CA402032F2BB}"/>
    <dgm:cxn modelId="{66E50FFA-3E1A-4A36-BD34-5A4D1EC46DD2}" type="presOf" srcId="{4B77C882-DB8D-4618-9585-92A9A57D05D4}" destId="{6B5D42FD-061D-4B03-B900-0F989DDF2275}" srcOrd="0" destOrd="0" presId="urn:microsoft.com/office/officeart/2005/8/layout/hierarchy1"/>
    <dgm:cxn modelId="{9E743A4F-20F2-46A6-90AE-58B9BF2127F3}" type="presOf" srcId="{643C39B8-5C55-4C5F-B5EF-6C21CF04ABC2}" destId="{2DC435B4-3D45-4844-A85A-66722DE385F4}" srcOrd="0" destOrd="0" presId="urn:microsoft.com/office/officeart/2005/8/layout/hierarchy1"/>
    <dgm:cxn modelId="{D11DE1B6-41C5-41D1-B999-791E5DA1408A}" type="presOf" srcId="{F2217890-1DD0-468D-8A61-770450E4FC65}" destId="{F1FCA3C6-E363-464D-A2BF-74363C3D136E}" srcOrd="0" destOrd="0" presId="urn:microsoft.com/office/officeart/2005/8/layout/hierarchy1"/>
    <dgm:cxn modelId="{1D210DCE-653E-46F2-A2F3-D344DAAD2A93}" srcId="{C8B9BD98-E35E-4C99-8A47-8432969D20CB}" destId="{EF94FCA2-E336-43DA-AC3B-467FF664E070}" srcOrd="2" destOrd="0" parTransId="{8BF8D30C-1A6C-48C9-9B0D-10B3F450A592}" sibTransId="{0A1799AF-7216-4159-9F76-C7C98C524F01}"/>
    <dgm:cxn modelId="{7208B3A4-C00B-4CDD-A13B-DEC664490489}" srcId="{FBA49244-10B6-405B-8FE2-38B2E3C2186C}" destId="{4B77C882-DB8D-4618-9585-92A9A57D05D4}" srcOrd="1" destOrd="0" parTransId="{B0AD6C11-9A0B-4167-8260-5296DB549ADB}" sibTransId="{44AFE456-176F-4716-A171-2F38A2C90F31}"/>
    <dgm:cxn modelId="{EAEC632A-F89D-4887-90C6-A88089518089}" type="presOf" srcId="{365E16A1-C487-4515-846D-D63F2F16D3EB}" destId="{4C9200FF-746B-4AA2-B233-1C22119F30DF}" srcOrd="0" destOrd="0" presId="urn:microsoft.com/office/officeart/2005/8/layout/hierarchy1"/>
    <dgm:cxn modelId="{72A301F0-2A3B-44E8-9FFF-B6EBC283C7A4}" type="presOf" srcId="{51A66B4A-4AC7-4EAC-92C9-E16C4B278692}" destId="{CB0090DD-2E51-4941-9E3A-AB8BA9582449}" srcOrd="0" destOrd="0" presId="urn:microsoft.com/office/officeart/2005/8/layout/hierarchy1"/>
    <dgm:cxn modelId="{ABF39954-C9DD-4A4C-8775-62539BF322F6}" srcId="{A57D10B2-238B-4745-BFD0-C38F1F6FB405}" destId="{FBA49244-10B6-405B-8FE2-38B2E3C2186C}" srcOrd="0" destOrd="0" parTransId="{5E321FF6-4A63-49BA-8F9B-FECAB86A2554}" sibTransId="{98AA2214-022B-4F61-A27F-CC898E0A0B3E}"/>
    <dgm:cxn modelId="{8CB7B6DC-7EAE-41A2-857F-579A4BE18859}" type="presOf" srcId="{6F4E97CC-ED3D-4744-8550-7DF3989C458A}" destId="{41AAC642-DF2A-4D2C-BAB9-5F04978FDC26}" srcOrd="0" destOrd="0" presId="urn:microsoft.com/office/officeart/2005/8/layout/hierarchy1"/>
    <dgm:cxn modelId="{C26B8EE5-6FF6-45A2-BA07-2067750CB8CE}" srcId="{8DE5AA23-54B9-4146-80CA-7921BC38588B}" destId="{408D8197-527C-49FB-8AAA-AF7CB5F8DE50}" srcOrd="2" destOrd="0" parTransId="{B259687B-C1A0-4EB7-885F-ABBD81708BDF}" sibTransId="{6E5E263D-5672-4462-800F-9949E22411CD}"/>
    <dgm:cxn modelId="{9FD8D9D2-354A-4E34-A4B7-96273FE7F63B}" srcId="{C8B9BD98-E35E-4C99-8A47-8432969D20CB}" destId="{B34E4586-8F51-48E7-B813-1D6140BAC075}" srcOrd="0" destOrd="0" parTransId="{643C39B8-5C55-4C5F-B5EF-6C21CF04ABC2}" sibTransId="{CE7E82AD-8B54-4485-9F89-8551D71C756E}"/>
    <dgm:cxn modelId="{2E06EFBA-3B76-4536-AD24-30A731318D8A}" srcId="{185766FC-EF3B-42EA-870E-B15E9A9FDF01}" destId="{410B41C6-D3C3-4812-A4FD-61B389876E8D}" srcOrd="2" destOrd="0" parTransId="{1C94798F-2360-4AD3-B6CA-04816F3591B5}" sibTransId="{485E1F58-F435-4DD9-B0F3-4AD6001BCB54}"/>
    <dgm:cxn modelId="{1004C886-8F42-4BEC-923B-D371AF2ACCDD}" type="presOf" srcId="{EF94FCA2-E336-43DA-AC3B-467FF664E070}" destId="{E1E9F9E2-B8DA-46C5-9708-244E685EB251}" srcOrd="0" destOrd="0" presId="urn:microsoft.com/office/officeart/2005/8/layout/hierarchy1"/>
    <dgm:cxn modelId="{766F4FEC-1787-44FF-87FF-5BD49E924F6F}" srcId="{4B77C882-DB8D-4618-9585-92A9A57D05D4}" destId="{185766FC-EF3B-42EA-870E-B15E9A9FDF01}" srcOrd="1" destOrd="0" parTransId="{B6989F91-70C5-4D08-BA7F-F8B4724C7D52}" sibTransId="{9C773160-8457-4DFE-911A-DD4BCCEE2686}"/>
    <dgm:cxn modelId="{3C885271-E945-45D6-9C7D-F6692AD0FEBE}" srcId="{33AE4B95-C991-4D40-BACB-140F553B4F78}" destId="{6DD415B6-09CA-4828-BEBB-BCEFA37634DD}" srcOrd="2" destOrd="0" parTransId="{86B551FC-B111-4355-BD6A-3BC96CAC597D}" sibTransId="{50AF67BA-E1E9-4109-868E-AF6256B74A45}"/>
    <dgm:cxn modelId="{1E459BA8-E64D-4072-B6FB-2E8E38F5F2DE}" type="presOf" srcId="{28B8EAC2-2A58-4DAE-BF97-9B975C31BFD8}" destId="{F207EC5B-28F5-4BD1-8BCB-495BEC0D4774}" srcOrd="0" destOrd="0" presId="urn:microsoft.com/office/officeart/2005/8/layout/hierarchy1"/>
    <dgm:cxn modelId="{73EB010C-0B16-46F5-9B72-08F2E944E189}" type="presOf" srcId="{33AE4B95-C991-4D40-BACB-140F553B4F78}" destId="{36025651-0283-42FD-A722-12FAD8DD4982}" srcOrd="0" destOrd="0" presId="urn:microsoft.com/office/officeart/2005/8/layout/hierarchy1"/>
    <dgm:cxn modelId="{3CAD7382-DEDB-4783-B61D-9C1CEF33F399}" type="presOf" srcId="{C6B9B297-013D-479E-9017-627BECC75B85}" destId="{6688447A-C594-46D5-8165-D5DC6A460142}" srcOrd="0" destOrd="0" presId="urn:microsoft.com/office/officeart/2005/8/layout/hierarchy1"/>
    <dgm:cxn modelId="{D862B20E-C8DD-442E-A365-A11B62209371}" type="presOf" srcId="{C8B9BD98-E35E-4C99-8A47-8432969D20CB}" destId="{42BEF866-DC04-4EDE-871F-DD738185DADC}" srcOrd="0" destOrd="0" presId="urn:microsoft.com/office/officeart/2005/8/layout/hierarchy1"/>
    <dgm:cxn modelId="{48E952CF-6E9B-4E0B-AA79-B0CB4FC5682B}" type="presOf" srcId="{4B465392-A48C-4175-B76D-2B88AF745992}" destId="{D0BAC650-6991-459D-BACC-4AEFE3A4714F}" srcOrd="0" destOrd="0" presId="urn:microsoft.com/office/officeart/2005/8/layout/hierarchy1"/>
    <dgm:cxn modelId="{E8B20AEE-E207-4E09-8473-7A3753E96AAF}" type="presOf" srcId="{727B251D-F9B1-4553-9E53-BE68CC3B0CD2}" destId="{4172131E-CA22-44D4-A6B5-5A113DF4EB4A}" srcOrd="0" destOrd="0" presId="urn:microsoft.com/office/officeart/2005/8/layout/hierarchy1"/>
    <dgm:cxn modelId="{85D23B24-0A66-44C4-B959-7882F5BB696B}" type="presOf" srcId="{8DE5AA23-54B9-4146-80CA-7921BC38588B}" destId="{3C80882F-05B0-4D2A-AD87-552402DC724D}" srcOrd="0" destOrd="0" presId="urn:microsoft.com/office/officeart/2005/8/layout/hierarchy1"/>
    <dgm:cxn modelId="{881DF255-2C8C-4B84-ACC7-C8E117BD09AA}" type="presOf" srcId="{75912A13-35EE-4826-A53F-88EDF8214BC0}" destId="{72346F95-0F31-4D75-B10D-C345C084637C}" srcOrd="0" destOrd="0" presId="urn:microsoft.com/office/officeart/2005/8/layout/hierarchy1"/>
    <dgm:cxn modelId="{A2F59EB7-694C-4128-ABD5-1548F1E8F390}" srcId="{185766FC-EF3B-42EA-870E-B15E9A9FDF01}" destId="{D970E6BC-B955-42CF-A757-0292ABCAC7A7}" srcOrd="1" destOrd="0" parTransId="{506894CC-FC94-4E2D-ADFC-22A3689F1251}" sibTransId="{B02DDC17-588D-4110-AD2C-C89AA4FF218D}"/>
    <dgm:cxn modelId="{7D086262-62BC-4D24-878C-BFFEB763DE7F}" type="presOf" srcId="{B6989F91-70C5-4D08-BA7F-F8B4724C7D52}" destId="{A265EA3D-E030-4F1C-BCF9-79E28ED85F15}" srcOrd="0" destOrd="0" presId="urn:microsoft.com/office/officeart/2005/8/layout/hierarchy1"/>
    <dgm:cxn modelId="{1C6EDAA9-E626-41AC-9803-A27C3AC48CB1}" type="presOf" srcId="{86B551FC-B111-4355-BD6A-3BC96CAC597D}" destId="{4DB1CBCF-51DF-4EE1-9C2D-71EF5B5F9028}" srcOrd="0" destOrd="0" presId="urn:microsoft.com/office/officeart/2005/8/layout/hierarchy1"/>
    <dgm:cxn modelId="{6D7C5E9B-96F3-421E-9431-263DD830E210}" srcId="{7F04DEC4-6381-40E4-82FF-7AA5003F21B8}" destId="{7D68D292-76D1-479A-B3FD-CF66E892F951}" srcOrd="1" destOrd="0" parTransId="{F2217890-1DD0-468D-8A61-770450E4FC65}" sibTransId="{2680C299-C558-4A31-8B98-4133CFF7087A}"/>
    <dgm:cxn modelId="{42F97B9D-AC1D-43BF-A223-9F9980A731C1}" type="presOf" srcId="{B13037BB-D1BE-42F5-8268-6998519491AD}" destId="{FE97788D-AD74-4D9B-A369-BCBDB7FFD705}" srcOrd="0" destOrd="0" presId="urn:microsoft.com/office/officeart/2005/8/layout/hierarchy1"/>
    <dgm:cxn modelId="{B5C2E2DD-8097-4BBB-B074-D1758867E3D6}" type="presOf" srcId="{B259687B-C1A0-4EB7-885F-ABBD81708BDF}" destId="{3B7BE74B-1CEE-4E24-B0F0-76D0E4E8143A}" srcOrd="0" destOrd="0" presId="urn:microsoft.com/office/officeart/2005/8/layout/hierarchy1"/>
    <dgm:cxn modelId="{68D8A322-22B5-42EB-BF11-3F6BEDA847AB}" type="presOf" srcId="{0DCB722D-1B5A-412E-ACC7-E5436A8D7BAE}" destId="{E99EFE22-8B41-43F9-8994-004C0CA0E2B1}" srcOrd="0" destOrd="0" presId="urn:microsoft.com/office/officeart/2005/8/layout/hierarchy1"/>
    <dgm:cxn modelId="{0AA06034-0A25-407B-B4F2-EFD75968D134}" srcId="{33AE4B95-C991-4D40-BACB-140F553B4F78}" destId="{E0406CFE-08D0-4FD2-B8CB-B06E29165613}" srcOrd="0" destOrd="0" parTransId="{28B8EAC2-2A58-4DAE-BF97-9B975C31BFD8}" sibTransId="{47218D1F-26AC-4385-A1CA-6A9D88975091}"/>
    <dgm:cxn modelId="{533EEC35-1C26-44B9-9D70-5DF686EDC43F}" type="presOf" srcId="{7DE0B6C7-019D-4FD4-A30E-C7DD8359120C}" destId="{1C0E0E5E-684C-47A0-9547-F343C0D40583}" srcOrd="0" destOrd="0" presId="urn:microsoft.com/office/officeart/2005/8/layout/hierarchy1"/>
    <dgm:cxn modelId="{E5C34594-605C-4B1E-A6AA-9D0163A7A76F}" type="presOf" srcId="{8BF8D30C-1A6C-48C9-9B0D-10B3F450A592}" destId="{C635D217-FF43-46D6-96CA-50C0A039F26F}" srcOrd="0" destOrd="0" presId="urn:microsoft.com/office/officeart/2005/8/layout/hierarchy1"/>
    <dgm:cxn modelId="{3CE31BA6-D73A-4EC7-9DE4-882D5B43D8AD}" srcId="{8DE5AA23-54B9-4146-80CA-7921BC38588B}" destId="{4B465392-A48C-4175-B76D-2B88AF745992}" srcOrd="1" destOrd="0" parTransId="{75912A13-35EE-4826-A53F-88EDF8214BC0}" sibTransId="{8F68DABC-C5F9-4A36-86EB-074BDB9C3FFF}"/>
    <dgm:cxn modelId="{564B1DDB-2014-420E-940E-A56A54212002}" type="presParOf" srcId="{FFE055A1-CDC0-40D9-BA7E-6065842AF44A}" destId="{216958BE-1BD5-4038-8777-38598B00BB06}" srcOrd="0" destOrd="0" presId="urn:microsoft.com/office/officeart/2005/8/layout/hierarchy1"/>
    <dgm:cxn modelId="{5782F2C3-110B-47FC-8864-CBBE7608A44E}" type="presParOf" srcId="{216958BE-1BD5-4038-8777-38598B00BB06}" destId="{73E65806-CE41-4262-822E-90C0C02DED32}" srcOrd="0" destOrd="0" presId="urn:microsoft.com/office/officeart/2005/8/layout/hierarchy1"/>
    <dgm:cxn modelId="{916BA0C6-4556-4162-9300-BA7BEBB34030}" type="presParOf" srcId="{73E65806-CE41-4262-822E-90C0C02DED32}" destId="{A12E97D2-520F-4941-B56F-79DC6F3B08F9}" srcOrd="0" destOrd="0" presId="urn:microsoft.com/office/officeart/2005/8/layout/hierarchy1"/>
    <dgm:cxn modelId="{37503F26-3091-4EC4-9623-B41C7276A89C}" type="presParOf" srcId="{73E65806-CE41-4262-822E-90C0C02DED32}" destId="{9E4E0E50-7027-410D-9F79-8CF9929B2034}" srcOrd="1" destOrd="0" presId="urn:microsoft.com/office/officeart/2005/8/layout/hierarchy1"/>
    <dgm:cxn modelId="{7B914E8B-2248-4774-86CD-85B95F39E0EB}" type="presParOf" srcId="{216958BE-1BD5-4038-8777-38598B00BB06}" destId="{7C919F2D-1291-4FF0-8E20-2D23C14DE471}" srcOrd="1" destOrd="0" presId="urn:microsoft.com/office/officeart/2005/8/layout/hierarchy1"/>
    <dgm:cxn modelId="{42DE6508-5791-47CF-A95C-BA53DF09CFAE}" type="presParOf" srcId="{7C919F2D-1291-4FF0-8E20-2D23C14DE471}" destId="{6688447A-C594-46D5-8165-D5DC6A460142}" srcOrd="0" destOrd="0" presId="urn:microsoft.com/office/officeart/2005/8/layout/hierarchy1"/>
    <dgm:cxn modelId="{26456F92-9CCE-45B2-8D4E-907B904CC331}" type="presParOf" srcId="{7C919F2D-1291-4FF0-8E20-2D23C14DE471}" destId="{89C1129F-A2BA-47C4-92B3-E7FCA8BDE91A}" srcOrd="1" destOrd="0" presId="urn:microsoft.com/office/officeart/2005/8/layout/hierarchy1"/>
    <dgm:cxn modelId="{ADDBBCA3-EF48-45B4-B525-BD5BB293EDB0}" type="presParOf" srcId="{89C1129F-A2BA-47C4-92B3-E7FCA8BDE91A}" destId="{59221787-3F65-4F6A-A4EE-9B7FD4427AE5}" srcOrd="0" destOrd="0" presId="urn:microsoft.com/office/officeart/2005/8/layout/hierarchy1"/>
    <dgm:cxn modelId="{019E65E3-58EF-454F-B79D-A72D839B0EF0}" type="presParOf" srcId="{59221787-3F65-4F6A-A4EE-9B7FD4427AE5}" destId="{F0E02B62-EEA9-4284-AC2E-86F958439EDA}" srcOrd="0" destOrd="0" presId="urn:microsoft.com/office/officeart/2005/8/layout/hierarchy1"/>
    <dgm:cxn modelId="{13234B65-173D-4DE5-B62A-842CE23F7168}" type="presParOf" srcId="{59221787-3F65-4F6A-A4EE-9B7FD4427AE5}" destId="{0E1A8F6D-77E0-4505-BCAF-7BCAC8EF8C88}" srcOrd="1" destOrd="0" presId="urn:microsoft.com/office/officeart/2005/8/layout/hierarchy1"/>
    <dgm:cxn modelId="{58065155-05A9-4B78-A87E-A93CB3823341}" type="presParOf" srcId="{89C1129F-A2BA-47C4-92B3-E7FCA8BDE91A}" destId="{6FEA02B8-D911-4F65-B284-5CE147845004}" srcOrd="1" destOrd="0" presId="urn:microsoft.com/office/officeart/2005/8/layout/hierarchy1"/>
    <dgm:cxn modelId="{F700624C-25CA-43C7-8538-6471F99850A7}" type="presParOf" srcId="{7C919F2D-1291-4FF0-8E20-2D23C14DE471}" destId="{08AF1855-0444-4060-85D7-FF14FA551C5B}" srcOrd="2" destOrd="0" presId="urn:microsoft.com/office/officeart/2005/8/layout/hierarchy1"/>
    <dgm:cxn modelId="{4433E392-E353-409F-85C2-0AD3F8B3B162}" type="presParOf" srcId="{7C919F2D-1291-4FF0-8E20-2D23C14DE471}" destId="{FA68AE3E-A946-4D1E-8CAB-50F3F04D3256}" srcOrd="3" destOrd="0" presId="urn:microsoft.com/office/officeart/2005/8/layout/hierarchy1"/>
    <dgm:cxn modelId="{A5A4F534-B3B6-4732-B5BF-97CD77F55757}" type="presParOf" srcId="{FA68AE3E-A946-4D1E-8CAB-50F3F04D3256}" destId="{CEDE2AE3-0DBA-4125-8236-BD841D0C48DA}" srcOrd="0" destOrd="0" presId="urn:microsoft.com/office/officeart/2005/8/layout/hierarchy1"/>
    <dgm:cxn modelId="{C09B316F-10B0-40FF-86C0-DEA24036EF16}" type="presParOf" srcId="{CEDE2AE3-0DBA-4125-8236-BD841D0C48DA}" destId="{E878FD9E-E031-42F6-AFB7-F7521960810C}" srcOrd="0" destOrd="0" presId="urn:microsoft.com/office/officeart/2005/8/layout/hierarchy1"/>
    <dgm:cxn modelId="{B64D1BAC-7C2E-45DA-B0B8-0462738E45B8}" type="presParOf" srcId="{CEDE2AE3-0DBA-4125-8236-BD841D0C48DA}" destId="{6B5D42FD-061D-4B03-B900-0F989DDF2275}" srcOrd="1" destOrd="0" presId="urn:microsoft.com/office/officeart/2005/8/layout/hierarchy1"/>
    <dgm:cxn modelId="{71BC1BCA-965F-4E8A-994B-4B6A47592063}" type="presParOf" srcId="{FA68AE3E-A946-4D1E-8CAB-50F3F04D3256}" destId="{22FD696F-26D8-48A5-9EA6-AECC5F83429A}" srcOrd="1" destOrd="0" presId="urn:microsoft.com/office/officeart/2005/8/layout/hierarchy1"/>
    <dgm:cxn modelId="{6967ECE2-AF08-4864-97C7-02C129364E65}" type="presParOf" srcId="{22FD696F-26D8-48A5-9EA6-AECC5F83429A}" destId="{B6620DD8-4E46-4C2C-95CF-951DF63805F0}" srcOrd="0" destOrd="0" presId="urn:microsoft.com/office/officeart/2005/8/layout/hierarchy1"/>
    <dgm:cxn modelId="{7C27DBA6-ED22-4E42-A0F9-74C9D5B26F0E}" type="presParOf" srcId="{22FD696F-26D8-48A5-9EA6-AECC5F83429A}" destId="{E7F5744B-E512-4FE8-821A-71A6CDCE41A6}" srcOrd="1" destOrd="0" presId="urn:microsoft.com/office/officeart/2005/8/layout/hierarchy1"/>
    <dgm:cxn modelId="{6E2FE8F1-A282-4669-B6E3-7DEFC943089B}" type="presParOf" srcId="{E7F5744B-E512-4FE8-821A-71A6CDCE41A6}" destId="{22DA5084-54BE-41CF-972F-E07F990C7F40}" srcOrd="0" destOrd="0" presId="urn:microsoft.com/office/officeart/2005/8/layout/hierarchy1"/>
    <dgm:cxn modelId="{D32C4A54-5F21-4D65-AE0B-6A7C77DE8FF3}" type="presParOf" srcId="{22DA5084-54BE-41CF-972F-E07F990C7F40}" destId="{2743F6E4-A4FD-4D5B-9D61-248A2F78F3F2}" srcOrd="0" destOrd="0" presId="urn:microsoft.com/office/officeart/2005/8/layout/hierarchy1"/>
    <dgm:cxn modelId="{7A83EE1E-2834-4224-BC8D-6261D72C10B2}" type="presParOf" srcId="{22DA5084-54BE-41CF-972F-E07F990C7F40}" destId="{3C80882F-05B0-4D2A-AD87-552402DC724D}" srcOrd="1" destOrd="0" presId="urn:microsoft.com/office/officeart/2005/8/layout/hierarchy1"/>
    <dgm:cxn modelId="{8A986543-F14C-4462-9DC1-2CE7DDAF3D95}" type="presParOf" srcId="{E7F5744B-E512-4FE8-821A-71A6CDCE41A6}" destId="{2DC4B869-7E1D-4A81-B9A1-7E87CCB306B1}" srcOrd="1" destOrd="0" presId="urn:microsoft.com/office/officeart/2005/8/layout/hierarchy1"/>
    <dgm:cxn modelId="{CD7AF7E9-1641-4327-8353-1F1E19E6FAFC}" type="presParOf" srcId="{2DC4B869-7E1D-4A81-B9A1-7E87CCB306B1}" destId="{E99EFE22-8B41-43F9-8994-004C0CA0E2B1}" srcOrd="0" destOrd="0" presId="urn:microsoft.com/office/officeart/2005/8/layout/hierarchy1"/>
    <dgm:cxn modelId="{D089BCBE-FEEF-403C-8012-0CE1B1211E6A}" type="presParOf" srcId="{2DC4B869-7E1D-4A81-B9A1-7E87CCB306B1}" destId="{0CD4CB77-F2C3-4886-9CA9-1B6D45ADA683}" srcOrd="1" destOrd="0" presId="urn:microsoft.com/office/officeart/2005/8/layout/hierarchy1"/>
    <dgm:cxn modelId="{640EAE75-9240-4D25-958C-485F9AA40659}" type="presParOf" srcId="{0CD4CB77-F2C3-4886-9CA9-1B6D45ADA683}" destId="{DDC81523-7BFA-4FC4-A59F-C9516780AE43}" srcOrd="0" destOrd="0" presId="urn:microsoft.com/office/officeart/2005/8/layout/hierarchy1"/>
    <dgm:cxn modelId="{3E175464-FFEC-4554-A5FD-ECA828F9D9AB}" type="presParOf" srcId="{DDC81523-7BFA-4FC4-A59F-C9516780AE43}" destId="{C240369A-FAA9-49B8-96CF-12137C8690EB}" srcOrd="0" destOrd="0" presId="urn:microsoft.com/office/officeart/2005/8/layout/hierarchy1"/>
    <dgm:cxn modelId="{A2A5D152-F580-49FD-A5AF-98BC13F0CC58}" type="presParOf" srcId="{DDC81523-7BFA-4FC4-A59F-C9516780AE43}" destId="{42BEF866-DC04-4EDE-871F-DD738185DADC}" srcOrd="1" destOrd="0" presId="urn:microsoft.com/office/officeart/2005/8/layout/hierarchy1"/>
    <dgm:cxn modelId="{A86AE48F-3B7B-4BFA-B986-4436527D44A9}" type="presParOf" srcId="{0CD4CB77-F2C3-4886-9CA9-1B6D45ADA683}" destId="{A7E3A4B1-FDA4-4C90-BFB3-C789B8F8A32C}" srcOrd="1" destOrd="0" presId="urn:microsoft.com/office/officeart/2005/8/layout/hierarchy1"/>
    <dgm:cxn modelId="{852EF7D8-3C0C-4541-BDEB-D1AA74BD6387}" type="presParOf" srcId="{A7E3A4B1-FDA4-4C90-BFB3-C789B8F8A32C}" destId="{2DC435B4-3D45-4844-A85A-66722DE385F4}" srcOrd="0" destOrd="0" presId="urn:microsoft.com/office/officeart/2005/8/layout/hierarchy1"/>
    <dgm:cxn modelId="{F1CB3AB1-F8CB-454B-A84F-39CA50552E10}" type="presParOf" srcId="{A7E3A4B1-FDA4-4C90-BFB3-C789B8F8A32C}" destId="{78234FF8-1EAD-418D-AED9-AAB01821AC7C}" srcOrd="1" destOrd="0" presId="urn:microsoft.com/office/officeart/2005/8/layout/hierarchy1"/>
    <dgm:cxn modelId="{C6E38DB3-23FE-4A02-8CCE-EB12D8E3AB60}" type="presParOf" srcId="{78234FF8-1EAD-418D-AED9-AAB01821AC7C}" destId="{D2489ED4-ABD1-484D-A95A-70C49DFE4B69}" srcOrd="0" destOrd="0" presId="urn:microsoft.com/office/officeart/2005/8/layout/hierarchy1"/>
    <dgm:cxn modelId="{7D6AFAFB-9A06-4E6B-B8C4-ED0C8E6B8654}" type="presParOf" srcId="{D2489ED4-ABD1-484D-A95A-70C49DFE4B69}" destId="{9FB36237-B4BE-4E06-BDD8-512B19E60307}" srcOrd="0" destOrd="0" presId="urn:microsoft.com/office/officeart/2005/8/layout/hierarchy1"/>
    <dgm:cxn modelId="{66C11532-12FA-41FF-AAF1-1ACD7A3F774B}" type="presParOf" srcId="{D2489ED4-ABD1-484D-A95A-70C49DFE4B69}" destId="{541136CA-B186-4879-A158-47E91CBEF4A4}" srcOrd="1" destOrd="0" presId="urn:microsoft.com/office/officeart/2005/8/layout/hierarchy1"/>
    <dgm:cxn modelId="{C284E7A9-D2AD-4621-A33A-79B18A1E2177}" type="presParOf" srcId="{78234FF8-1EAD-418D-AED9-AAB01821AC7C}" destId="{918E23DF-94C2-49DA-BC5F-B5A936C57294}" srcOrd="1" destOrd="0" presId="urn:microsoft.com/office/officeart/2005/8/layout/hierarchy1"/>
    <dgm:cxn modelId="{1F99CCF2-C5F5-4232-B066-40973236CC1C}" type="presParOf" srcId="{A7E3A4B1-FDA4-4C90-BFB3-C789B8F8A32C}" destId="{41AAC642-DF2A-4D2C-BAB9-5F04978FDC26}" srcOrd="2" destOrd="0" presId="urn:microsoft.com/office/officeart/2005/8/layout/hierarchy1"/>
    <dgm:cxn modelId="{9AE16557-FB31-4034-B25E-C4719511A4E4}" type="presParOf" srcId="{A7E3A4B1-FDA4-4C90-BFB3-C789B8F8A32C}" destId="{3A23BC88-7A1B-4409-9559-34A3BD8CE1B9}" srcOrd="3" destOrd="0" presId="urn:microsoft.com/office/officeart/2005/8/layout/hierarchy1"/>
    <dgm:cxn modelId="{DD0CC066-1E38-4969-8507-D708BA7A8C05}" type="presParOf" srcId="{3A23BC88-7A1B-4409-9559-34A3BD8CE1B9}" destId="{500C38ED-38B9-404D-8A02-1E07390C8DEB}" srcOrd="0" destOrd="0" presId="urn:microsoft.com/office/officeart/2005/8/layout/hierarchy1"/>
    <dgm:cxn modelId="{7C5A12EC-8724-4DE1-8A13-109A9C783EFC}" type="presParOf" srcId="{500C38ED-38B9-404D-8A02-1E07390C8DEB}" destId="{E2D25431-D1E0-4CF0-A5BA-47F275E147A5}" srcOrd="0" destOrd="0" presId="urn:microsoft.com/office/officeart/2005/8/layout/hierarchy1"/>
    <dgm:cxn modelId="{689372E8-C3A5-4F8F-B8C4-1473D80D9D3E}" type="presParOf" srcId="{500C38ED-38B9-404D-8A02-1E07390C8DEB}" destId="{CB0090DD-2E51-4941-9E3A-AB8BA9582449}" srcOrd="1" destOrd="0" presId="urn:microsoft.com/office/officeart/2005/8/layout/hierarchy1"/>
    <dgm:cxn modelId="{0B0F7468-57C7-4988-9AC2-397ACF719972}" type="presParOf" srcId="{3A23BC88-7A1B-4409-9559-34A3BD8CE1B9}" destId="{85098D18-D6BE-4455-A00A-095189AC413E}" srcOrd="1" destOrd="0" presId="urn:microsoft.com/office/officeart/2005/8/layout/hierarchy1"/>
    <dgm:cxn modelId="{5EF70B09-29F3-46DD-A1EB-0EDF035FFFCC}" type="presParOf" srcId="{A7E3A4B1-FDA4-4C90-BFB3-C789B8F8A32C}" destId="{C635D217-FF43-46D6-96CA-50C0A039F26F}" srcOrd="4" destOrd="0" presId="urn:microsoft.com/office/officeart/2005/8/layout/hierarchy1"/>
    <dgm:cxn modelId="{50E85172-73C5-454D-91B8-7E2CA0B027EA}" type="presParOf" srcId="{A7E3A4B1-FDA4-4C90-BFB3-C789B8F8A32C}" destId="{41FD8008-0F5B-4AB7-897C-0BF390FEA28C}" srcOrd="5" destOrd="0" presId="urn:microsoft.com/office/officeart/2005/8/layout/hierarchy1"/>
    <dgm:cxn modelId="{D2A4B99E-F8D0-4FFF-8954-FED22E2ABCCA}" type="presParOf" srcId="{41FD8008-0F5B-4AB7-897C-0BF390FEA28C}" destId="{71A93583-AEAE-4E43-A82F-4FE983CC8A40}" srcOrd="0" destOrd="0" presId="urn:microsoft.com/office/officeart/2005/8/layout/hierarchy1"/>
    <dgm:cxn modelId="{F7A863AB-4CCA-4908-B7EA-9500D07AAF58}" type="presParOf" srcId="{71A93583-AEAE-4E43-A82F-4FE983CC8A40}" destId="{1F6E60D5-7EFE-40B0-8466-15F88305311D}" srcOrd="0" destOrd="0" presId="urn:microsoft.com/office/officeart/2005/8/layout/hierarchy1"/>
    <dgm:cxn modelId="{EE06E093-49EC-4745-90F9-16AFA55D3DB8}" type="presParOf" srcId="{71A93583-AEAE-4E43-A82F-4FE983CC8A40}" destId="{E1E9F9E2-B8DA-46C5-9708-244E685EB251}" srcOrd="1" destOrd="0" presId="urn:microsoft.com/office/officeart/2005/8/layout/hierarchy1"/>
    <dgm:cxn modelId="{06022886-CE0F-4AC4-9488-2737549EEB48}" type="presParOf" srcId="{41FD8008-0F5B-4AB7-897C-0BF390FEA28C}" destId="{804759F5-BCAA-42F2-B8D9-E0F618833CE8}" srcOrd="1" destOrd="0" presId="urn:microsoft.com/office/officeart/2005/8/layout/hierarchy1"/>
    <dgm:cxn modelId="{EE9D2871-A82C-4061-A936-E266E8DA8F8F}" type="presParOf" srcId="{2DC4B869-7E1D-4A81-B9A1-7E87CCB306B1}" destId="{72346F95-0F31-4D75-B10D-C345C084637C}" srcOrd="2" destOrd="0" presId="urn:microsoft.com/office/officeart/2005/8/layout/hierarchy1"/>
    <dgm:cxn modelId="{41230F76-15E3-495D-9618-7E46D55AC9BC}" type="presParOf" srcId="{2DC4B869-7E1D-4A81-B9A1-7E87CCB306B1}" destId="{38972018-EBB4-41E8-88BC-71815966EF63}" srcOrd="3" destOrd="0" presId="urn:microsoft.com/office/officeart/2005/8/layout/hierarchy1"/>
    <dgm:cxn modelId="{EEB8EAE9-9285-4524-999A-1194BED4AEB6}" type="presParOf" srcId="{38972018-EBB4-41E8-88BC-71815966EF63}" destId="{1F9FBDF0-6486-43FA-912B-D8EF7E9C8FDD}" srcOrd="0" destOrd="0" presId="urn:microsoft.com/office/officeart/2005/8/layout/hierarchy1"/>
    <dgm:cxn modelId="{EB7A3978-343B-4FE2-8283-09F126DF4C8F}" type="presParOf" srcId="{1F9FBDF0-6486-43FA-912B-D8EF7E9C8FDD}" destId="{E7301BA1-3B56-431E-ADF2-F54704AD2ECE}" srcOrd="0" destOrd="0" presId="urn:microsoft.com/office/officeart/2005/8/layout/hierarchy1"/>
    <dgm:cxn modelId="{70CBE53F-C48E-4EDB-8322-2595904B20B8}" type="presParOf" srcId="{1F9FBDF0-6486-43FA-912B-D8EF7E9C8FDD}" destId="{D0BAC650-6991-459D-BACC-4AEFE3A4714F}" srcOrd="1" destOrd="0" presId="urn:microsoft.com/office/officeart/2005/8/layout/hierarchy1"/>
    <dgm:cxn modelId="{A39F39D9-D73C-49A9-B87E-0E657AEB478F}" type="presParOf" srcId="{38972018-EBB4-41E8-88BC-71815966EF63}" destId="{F3D809B9-276E-4857-813A-79A77379BDB3}" srcOrd="1" destOrd="0" presId="urn:microsoft.com/office/officeart/2005/8/layout/hierarchy1"/>
    <dgm:cxn modelId="{7088C879-CBA0-4EC7-9E14-C7C1E3BB230C}" type="presParOf" srcId="{2DC4B869-7E1D-4A81-B9A1-7E87CCB306B1}" destId="{3B7BE74B-1CEE-4E24-B0F0-76D0E4E8143A}" srcOrd="4" destOrd="0" presId="urn:microsoft.com/office/officeart/2005/8/layout/hierarchy1"/>
    <dgm:cxn modelId="{435A30F6-AFDF-4636-9113-204348697BE8}" type="presParOf" srcId="{2DC4B869-7E1D-4A81-B9A1-7E87CCB306B1}" destId="{C125437D-AEBF-45CA-8CEC-7CB1ACD5A382}" srcOrd="5" destOrd="0" presId="urn:microsoft.com/office/officeart/2005/8/layout/hierarchy1"/>
    <dgm:cxn modelId="{B7FB61B4-3750-45DE-9D4F-0DFF8DBB12F5}" type="presParOf" srcId="{C125437D-AEBF-45CA-8CEC-7CB1ACD5A382}" destId="{EC209319-1D41-4E1C-A68C-28462837D3C3}" srcOrd="0" destOrd="0" presId="urn:microsoft.com/office/officeart/2005/8/layout/hierarchy1"/>
    <dgm:cxn modelId="{FFA9AFF5-99B3-44F7-9A7A-456E15E7C60A}" type="presParOf" srcId="{EC209319-1D41-4E1C-A68C-28462837D3C3}" destId="{978FB281-39FF-4D2E-AB1F-CC699654AD8C}" srcOrd="0" destOrd="0" presId="urn:microsoft.com/office/officeart/2005/8/layout/hierarchy1"/>
    <dgm:cxn modelId="{ED59EDE1-940C-4606-B186-0C010F6A6B4C}" type="presParOf" srcId="{EC209319-1D41-4E1C-A68C-28462837D3C3}" destId="{9B519F82-BC0F-441A-B9BC-A7D2D51CC03A}" srcOrd="1" destOrd="0" presId="urn:microsoft.com/office/officeart/2005/8/layout/hierarchy1"/>
    <dgm:cxn modelId="{22E9BCB2-AAA2-4893-9916-AB1707D0068A}" type="presParOf" srcId="{C125437D-AEBF-45CA-8CEC-7CB1ACD5A382}" destId="{6AC9C08F-41D1-4B5D-BCEC-AD902B5555EE}" srcOrd="1" destOrd="0" presId="urn:microsoft.com/office/officeart/2005/8/layout/hierarchy1"/>
    <dgm:cxn modelId="{3008713F-7402-4B36-B012-CF233110F50B}" type="presParOf" srcId="{2DC4B869-7E1D-4A81-B9A1-7E87CCB306B1}" destId="{1C0E0E5E-684C-47A0-9547-F343C0D40583}" srcOrd="6" destOrd="0" presId="urn:microsoft.com/office/officeart/2005/8/layout/hierarchy1"/>
    <dgm:cxn modelId="{D5DB7488-D8BC-46C6-89E8-1B115A602D60}" type="presParOf" srcId="{2DC4B869-7E1D-4A81-B9A1-7E87CCB306B1}" destId="{90CDEB5C-A440-4C67-BBC1-11D7EACD3F65}" srcOrd="7" destOrd="0" presId="urn:microsoft.com/office/officeart/2005/8/layout/hierarchy1"/>
    <dgm:cxn modelId="{CCE0634B-F16A-460B-A8DB-0C7973E1C0A6}" type="presParOf" srcId="{90CDEB5C-A440-4C67-BBC1-11D7EACD3F65}" destId="{D724F7EA-6A5E-4676-99A9-313455833F0B}" srcOrd="0" destOrd="0" presId="urn:microsoft.com/office/officeart/2005/8/layout/hierarchy1"/>
    <dgm:cxn modelId="{55C4FDD0-39E7-440D-9B45-B7DF4615C3E7}" type="presParOf" srcId="{D724F7EA-6A5E-4676-99A9-313455833F0B}" destId="{ADBECF74-AAF8-4208-97D6-4CCD5F534274}" srcOrd="0" destOrd="0" presId="urn:microsoft.com/office/officeart/2005/8/layout/hierarchy1"/>
    <dgm:cxn modelId="{1CFD14DD-EF7E-4120-BDFE-FBFA294D3F7A}" type="presParOf" srcId="{D724F7EA-6A5E-4676-99A9-313455833F0B}" destId="{FE97788D-AD74-4D9B-A369-BCBDB7FFD705}" srcOrd="1" destOrd="0" presId="urn:microsoft.com/office/officeart/2005/8/layout/hierarchy1"/>
    <dgm:cxn modelId="{6440E660-299C-4627-9857-10EA130558BA}" type="presParOf" srcId="{90CDEB5C-A440-4C67-BBC1-11D7EACD3F65}" destId="{6E5E63BC-6ED3-4697-B9C1-060195A1857A}" srcOrd="1" destOrd="0" presId="urn:microsoft.com/office/officeart/2005/8/layout/hierarchy1"/>
    <dgm:cxn modelId="{34972D49-7FF8-470C-9997-9F25D50B6AE7}" type="presParOf" srcId="{2DC4B869-7E1D-4A81-B9A1-7E87CCB306B1}" destId="{628C4750-C73C-4C47-A5A9-326ECD362B54}" srcOrd="8" destOrd="0" presId="urn:microsoft.com/office/officeart/2005/8/layout/hierarchy1"/>
    <dgm:cxn modelId="{F90962EF-EEB0-41B8-9759-AFB268E724F7}" type="presParOf" srcId="{2DC4B869-7E1D-4A81-B9A1-7E87CCB306B1}" destId="{193591AC-3905-4545-B3C3-5ED9E4572D40}" srcOrd="9" destOrd="0" presId="urn:microsoft.com/office/officeart/2005/8/layout/hierarchy1"/>
    <dgm:cxn modelId="{6E7D288C-7BCE-4263-809F-65E9A225D432}" type="presParOf" srcId="{193591AC-3905-4545-B3C3-5ED9E4572D40}" destId="{7B0C62E6-1362-4ED4-9BC3-41F9FC71F0BF}" srcOrd="0" destOrd="0" presId="urn:microsoft.com/office/officeart/2005/8/layout/hierarchy1"/>
    <dgm:cxn modelId="{67F802F0-F31B-4203-B919-64AF5EA7AAC1}" type="presParOf" srcId="{7B0C62E6-1362-4ED4-9BC3-41F9FC71F0BF}" destId="{89CD899B-D24E-4755-91B6-060C3C597D68}" srcOrd="0" destOrd="0" presId="urn:microsoft.com/office/officeart/2005/8/layout/hierarchy1"/>
    <dgm:cxn modelId="{209A1470-4492-4604-A2A6-9CB6C1D8FF33}" type="presParOf" srcId="{7B0C62E6-1362-4ED4-9BC3-41F9FC71F0BF}" destId="{C61AA228-6258-40F7-A506-1C7431A73FEB}" srcOrd="1" destOrd="0" presId="urn:microsoft.com/office/officeart/2005/8/layout/hierarchy1"/>
    <dgm:cxn modelId="{FD6EA311-BBAA-4D02-A997-9A2BDFF456F8}" type="presParOf" srcId="{193591AC-3905-4545-B3C3-5ED9E4572D40}" destId="{EAB9F488-7ACE-4978-A775-4170F0AE1A07}" srcOrd="1" destOrd="0" presId="urn:microsoft.com/office/officeart/2005/8/layout/hierarchy1"/>
    <dgm:cxn modelId="{F0E39DA1-9CFA-4A38-9A87-7E612400497C}" type="presParOf" srcId="{22FD696F-26D8-48A5-9EA6-AECC5F83429A}" destId="{A265EA3D-E030-4F1C-BCF9-79E28ED85F15}" srcOrd="2" destOrd="0" presId="urn:microsoft.com/office/officeart/2005/8/layout/hierarchy1"/>
    <dgm:cxn modelId="{B87B345E-4B8A-4B41-87E3-66E9171BF6EE}" type="presParOf" srcId="{22FD696F-26D8-48A5-9EA6-AECC5F83429A}" destId="{41F25481-694A-45B5-91A8-250F8140547C}" srcOrd="3" destOrd="0" presId="urn:microsoft.com/office/officeart/2005/8/layout/hierarchy1"/>
    <dgm:cxn modelId="{032D780F-3E81-42F7-9A0D-95E9A6E0E72D}" type="presParOf" srcId="{41F25481-694A-45B5-91A8-250F8140547C}" destId="{A97E748D-7C23-4677-AF53-C9B28BD6E555}" srcOrd="0" destOrd="0" presId="urn:microsoft.com/office/officeart/2005/8/layout/hierarchy1"/>
    <dgm:cxn modelId="{00170133-15D2-4FDE-B2DF-C822D08A9CF9}" type="presParOf" srcId="{A97E748D-7C23-4677-AF53-C9B28BD6E555}" destId="{5D5DDBD6-8A05-4679-B905-A94144DD961F}" srcOrd="0" destOrd="0" presId="urn:microsoft.com/office/officeart/2005/8/layout/hierarchy1"/>
    <dgm:cxn modelId="{9D54C927-1659-4732-95B9-C814AB2AB2F6}" type="presParOf" srcId="{A97E748D-7C23-4677-AF53-C9B28BD6E555}" destId="{DC68E390-20D8-4494-949A-F9DD3A38B0B2}" srcOrd="1" destOrd="0" presId="urn:microsoft.com/office/officeart/2005/8/layout/hierarchy1"/>
    <dgm:cxn modelId="{EC31BF50-A44C-47BA-BEB1-9E7E6AF5EA7C}" type="presParOf" srcId="{41F25481-694A-45B5-91A8-250F8140547C}" destId="{8CEE676A-5A00-41BD-A276-544A5D72EEFB}" srcOrd="1" destOrd="0" presId="urn:microsoft.com/office/officeart/2005/8/layout/hierarchy1"/>
    <dgm:cxn modelId="{3577FDB7-809A-4580-B576-4931DB7899E7}" type="presParOf" srcId="{8CEE676A-5A00-41BD-A276-544A5D72EEFB}" destId="{4172131E-CA22-44D4-A6B5-5A113DF4EB4A}" srcOrd="0" destOrd="0" presId="urn:microsoft.com/office/officeart/2005/8/layout/hierarchy1"/>
    <dgm:cxn modelId="{F48882A3-5CC4-4D12-A6FF-3064515832E6}" type="presParOf" srcId="{8CEE676A-5A00-41BD-A276-544A5D72EEFB}" destId="{323D869B-7D34-4095-84CF-42DC3412AA50}" srcOrd="1" destOrd="0" presId="urn:microsoft.com/office/officeart/2005/8/layout/hierarchy1"/>
    <dgm:cxn modelId="{C4BF7099-CA86-4612-9DA7-677DE1F3BA24}" type="presParOf" srcId="{323D869B-7D34-4095-84CF-42DC3412AA50}" destId="{036F2D4F-F476-4573-8FE9-E142803BF2B9}" srcOrd="0" destOrd="0" presId="urn:microsoft.com/office/officeart/2005/8/layout/hierarchy1"/>
    <dgm:cxn modelId="{49F5328D-CE20-450E-B5F1-543DED5E0155}" type="presParOf" srcId="{036F2D4F-F476-4573-8FE9-E142803BF2B9}" destId="{C1E1E042-B445-48E6-8189-823B5EA114DA}" srcOrd="0" destOrd="0" presId="urn:microsoft.com/office/officeart/2005/8/layout/hierarchy1"/>
    <dgm:cxn modelId="{A7D54C91-540D-441D-8682-F95A8979E7E2}" type="presParOf" srcId="{036F2D4F-F476-4573-8FE9-E142803BF2B9}" destId="{36025651-0283-42FD-A722-12FAD8DD4982}" srcOrd="1" destOrd="0" presId="urn:microsoft.com/office/officeart/2005/8/layout/hierarchy1"/>
    <dgm:cxn modelId="{CAA9D91B-C047-409F-9962-1B26E233EAB8}" type="presParOf" srcId="{323D869B-7D34-4095-84CF-42DC3412AA50}" destId="{EF09CE67-3C51-4CEC-AAB5-DDA0BB788AAB}" srcOrd="1" destOrd="0" presId="urn:microsoft.com/office/officeart/2005/8/layout/hierarchy1"/>
    <dgm:cxn modelId="{7AEA6083-3027-45CB-BD2D-FEC208728BF0}" type="presParOf" srcId="{EF09CE67-3C51-4CEC-AAB5-DDA0BB788AAB}" destId="{F207EC5B-28F5-4BD1-8BCB-495BEC0D4774}" srcOrd="0" destOrd="0" presId="urn:microsoft.com/office/officeart/2005/8/layout/hierarchy1"/>
    <dgm:cxn modelId="{97E09221-9A56-4E6A-9BFB-7020D509C8B9}" type="presParOf" srcId="{EF09CE67-3C51-4CEC-AAB5-DDA0BB788AAB}" destId="{A72664A9-42C6-4D7D-A933-BE87D6F7D4BC}" srcOrd="1" destOrd="0" presId="urn:microsoft.com/office/officeart/2005/8/layout/hierarchy1"/>
    <dgm:cxn modelId="{0EC0F111-DF86-49AF-9DB4-E6DC6A0D7E58}" type="presParOf" srcId="{A72664A9-42C6-4D7D-A933-BE87D6F7D4BC}" destId="{2B8174AA-5431-4389-A781-3DFBCE258732}" srcOrd="0" destOrd="0" presId="urn:microsoft.com/office/officeart/2005/8/layout/hierarchy1"/>
    <dgm:cxn modelId="{2F703CDF-596E-40C7-AD0E-75C248524C4F}" type="presParOf" srcId="{2B8174AA-5431-4389-A781-3DFBCE258732}" destId="{98462A7A-F768-4634-BA34-7577AA4B3567}" srcOrd="0" destOrd="0" presId="urn:microsoft.com/office/officeart/2005/8/layout/hierarchy1"/>
    <dgm:cxn modelId="{366C8D5F-42CE-4973-BB9C-15C13B2365C7}" type="presParOf" srcId="{2B8174AA-5431-4389-A781-3DFBCE258732}" destId="{3EB4B3F7-9A4C-42AA-9CE3-ECCB3FA95AB7}" srcOrd="1" destOrd="0" presId="urn:microsoft.com/office/officeart/2005/8/layout/hierarchy1"/>
    <dgm:cxn modelId="{F7834EBD-8658-45C2-B0F2-6453F4B0A0C8}" type="presParOf" srcId="{A72664A9-42C6-4D7D-A933-BE87D6F7D4BC}" destId="{0331415D-128D-4F60-B65E-968F591707A5}" srcOrd="1" destOrd="0" presId="urn:microsoft.com/office/officeart/2005/8/layout/hierarchy1"/>
    <dgm:cxn modelId="{6A3593EB-C4A0-4ED8-B72A-20977CEC5AA7}" type="presParOf" srcId="{EF09CE67-3C51-4CEC-AAB5-DDA0BB788AAB}" destId="{7D8F0EF9-858A-4412-9076-A46BE14A9121}" srcOrd="2" destOrd="0" presId="urn:microsoft.com/office/officeart/2005/8/layout/hierarchy1"/>
    <dgm:cxn modelId="{593E0EA6-C5EB-48C4-A129-9144278E1A46}" type="presParOf" srcId="{EF09CE67-3C51-4CEC-AAB5-DDA0BB788AAB}" destId="{F52B5B67-781D-4449-9C00-AE6FEE2C32DC}" srcOrd="3" destOrd="0" presId="urn:microsoft.com/office/officeart/2005/8/layout/hierarchy1"/>
    <dgm:cxn modelId="{B9296EFE-81F8-4B42-930C-9588942D45D7}" type="presParOf" srcId="{F52B5B67-781D-4449-9C00-AE6FEE2C32DC}" destId="{589623EA-9042-4368-B488-1114FF9ED0FC}" srcOrd="0" destOrd="0" presId="urn:microsoft.com/office/officeart/2005/8/layout/hierarchy1"/>
    <dgm:cxn modelId="{E2966CF2-7508-46BA-A8FE-F1742C07A64A}" type="presParOf" srcId="{589623EA-9042-4368-B488-1114FF9ED0FC}" destId="{D452B41F-50A8-425D-8042-54DBB1508146}" srcOrd="0" destOrd="0" presId="urn:microsoft.com/office/officeart/2005/8/layout/hierarchy1"/>
    <dgm:cxn modelId="{CED9DB51-7FC5-420F-B4E6-6EC6A1A84DB3}" type="presParOf" srcId="{589623EA-9042-4368-B488-1114FF9ED0FC}" destId="{FE605E1E-DE32-4874-BE29-98A0DFF5DF36}" srcOrd="1" destOrd="0" presId="urn:microsoft.com/office/officeart/2005/8/layout/hierarchy1"/>
    <dgm:cxn modelId="{3DE7BE64-9D6A-41B2-8BD1-C08AB41188E7}" type="presParOf" srcId="{F52B5B67-781D-4449-9C00-AE6FEE2C32DC}" destId="{053A986C-4C7E-4A58-A3B3-B5F3B82FBE2E}" srcOrd="1" destOrd="0" presId="urn:microsoft.com/office/officeart/2005/8/layout/hierarchy1"/>
    <dgm:cxn modelId="{CF1041AB-15E7-46DC-B5A9-7A10EEC65D43}" type="presParOf" srcId="{EF09CE67-3C51-4CEC-AAB5-DDA0BB788AAB}" destId="{4DB1CBCF-51DF-4EE1-9C2D-71EF5B5F9028}" srcOrd="4" destOrd="0" presId="urn:microsoft.com/office/officeart/2005/8/layout/hierarchy1"/>
    <dgm:cxn modelId="{88AF691A-8F1D-4169-9754-55CB4981898A}" type="presParOf" srcId="{EF09CE67-3C51-4CEC-AAB5-DDA0BB788AAB}" destId="{019BEF85-3894-4A6B-B098-3C05FE138360}" srcOrd="5" destOrd="0" presId="urn:microsoft.com/office/officeart/2005/8/layout/hierarchy1"/>
    <dgm:cxn modelId="{07B61B0A-40BC-4C4A-9B69-AE491002ACCB}" type="presParOf" srcId="{019BEF85-3894-4A6B-B098-3C05FE138360}" destId="{D570722A-CC34-4D20-9498-0B59F96C58A8}" srcOrd="0" destOrd="0" presId="urn:microsoft.com/office/officeart/2005/8/layout/hierarchy1"/>
    <dgm:cxn modelId="{C2F439B6-3FE2-4B12-93DA-2FFB5646D990}" type="presParOf" srcId="{D570722A-CC34-4D20-9498-0B59F96C58A8}" destId="{9DE39011-D825-45FD-987C-5E8B60BF4354}" srcOrd="0" destOrd="0" presId="urn:microsoft.com/office/officeart/2005/8/layout/hierarchy1"/>
    <dgm:cxn modelId="{252FB5AF-D7BE-4DE0-B7F9-CAB36B259AA5}" type="presParOf" srcId="{D570722A-CC34-4D20-9498-0B59F96C58A8}" destId="{1969C6E5-9F63-4EB2-8C57-C3FEB5C5C46B}" srcOrd="1" destOrd="0" presId="urn:microsoft.com/office/officeart/2005/8/layout/hierarchy1"/>
    <dgm:cxn modelId="{E99AE6A8-137D-4B24-9CC4-5327D1FD01FA}" type="presParOf" srcId="{019BEF85-3894-4A6B-B098-3C05FE138360}" destId="{1D116078-A87E-4A4D-AC96-92F03DB91E61}" srcOrd="1" destOrd="0" presId="urn:microsoft.com/office/officeart/2005/8/layout/hierarchy1"/>
    <dgm:cxn modelId="{EF5B2BBE-5F08-4654-8AD0-2113AB047571}" type="presParOf" srcId="{8CEE676A-5A00-41BD-A276-544A5D72EEFB}" destId="{033D484E-FC73-43D2-8FA7-1261FF619E11}" srcOrd="2" destOrd="0" presId="urn:microsoft.com/office/officeart/2005/8/layout/hierarchy1"/>
    <dgm:cxn modelId="{811F29E0-3769-4A80-B603-6A4C2DEA5CD1}" type="presParOf" srcId="{8CEE676A-5A00-41BD-A276-544A5D72EEFB}" destId="{105689D9-0C4E-4719-A8D1-477759C286FB}" srcOrd="3" destOrd="0" presId="urn:microsoft.com/office/officeart/2005/8/layout/hierarchy1"/>
    <dgm:cxn modelId="{6ABE212B-35BD-4279-A968-02FCCEC3D498}" type="presParOf" srcId="{105689D9-0C4E-4719-A8D1-477759C286FB}" destId="{D39D34A6-7680-4F5A-9853-96C979D780D2}" srcOrd="0" destOrd="0" presId="urn:microsoft.com/office/officeart/2005/8/layout/hierarchy1"/>
    <dgm:cxn modelId="{3700B348-3A10-4F22-889A-6CE589347742}" type="presParOf" srcId="{D39D34A6-7680-4F5A-9853-96C979D780D2}" destId="{B1B72B1F-8886-4DE1-AD75-C36849907BFB}" srcOrd="0" destOrd="0" presId="urn:microsoft.com/office/officeart/2005/8/layout/hierarchy1"/>
    <dgm:cxn modelId="{260F483D-B88A-42F9-8200-918EA6CBAE9D}" type="presParOf" srcId="{D39D34A6-7680-4F5A-9853-96C979D780D2}" destId="{70ABE94E-2FCA-4609-B2A2-EF7E0F04F4BC}" srcOrd="1" destOrd="0" presId="urn:microsoft.com/office/officeart/2005/8/layout/hierarchy1"/>
    <dgm:cxn modelId="{1C9BE8C0-D513-4D44-8C4F-1804A0C1576E}" type="presParOf" srcId="{105689D9-0C4E-4719-A8D1-477759C286FB}" destId="{52C23DC6-37DA-4F52-AE21-7E7A8803C03A}" srcOrd="1" destOrd="0" presId="urn:microsoft.com/office/officeart/2005/8/layout/hierarchy1"/>
    <dgm:cxn modelId="{C053D98F-7FDE-458C-BAB7-636BFB56DB8A}" type="presParOf" srcId="{8CEE676A-5A00-41BD-A276-544A5D72EEFB}" destId="{A4505E43-8B56-42A1-A2F2-3A55641FDFAF}" srcOrd="4" destOrd="0" presId="urn:microsoft.com/office/officeart/2005/8/layout/hierarchy1"/>
    <dgm:cxn modelId="{F506E293-A9FE-4EC5-9D07-F7C8F49E10B1}" type="presParOf" srcId="{8CEE676A-5A00-41BD-A276-544A5D72EEFB}" destId="{10DF4F1E-BFB1-44E1-9FA3-1FF311FCF1D3}" srcOrd="5" destOrd="0" presId="urn:microsoft.com/office/officeart/2005/8/layout/hierarchy1"/>
    <dgm:cxn modelId="{41C5411C-54C8-495C-9173-DF8C610AAE7F}" type="presParOf" srcId="{10DF4F1E-BFB1-44E1-9FA3-1FF311FCF1D3}" destId="{F1DAF568-095B-48F2-813C-B5871C8D4FE1}" srcOrd="0" destOrd="0" presId="urn:microsoft.com/office/officeart/2005/8/layout/hierarchy1"/>
    <dgm:cxn modelId="{9A58F756-C6DA-4455-9FC3-8EA143E4F36A}" type="presParOf" srcId="{F1DAF568-095B-48F2-813C-B5871C8D4FE1}" destId="{BDA436A8-5366-4C2E-B5E1-B01F08DA8C9F}" srcOrd="0" destOrd="0" presId="urn:microsoft.com/office/officeart/2005/8/layout/hierarchy1"/>
    <dgm:cxn modelId="{9503C2A3-BE23-414C-BC1A-D2F6F1D1368C}" type="presParOf" srcId="{F1DAF568-095B-48F2-813C-B5871C8D4FE1}" destId="{9DC0566E-C8EC-4D9E-982A-8038BE99FBD7}" srcOrd="1" destOrd="0" presId="urn:microsoft.com/office/officeart/2005/8/layout/hierarchy1"/>
    <dgm:cxn modelId="{D449EC81-45FB-4208-A56E-A29019B189D1}" type="presParOf" srcId="{10DF4F1E-BFB1-44E1-9FA3-1FF311FCF1D3}" destId="{4F927891-F672-4CF1-95A8-C0581CB6DB66}" srcOrd="1" destOrd="0" presId="urn:microsoft.com/office/officeart/2005/8/layout/hierarchy1"/>
    <dgm:cxn modelId="{A57BCF80-DB80-493D-B1DD-F6BAD37A253A}" type="presParOf" srcId="{7C919F2D-1291-4FF0-8E20-2D23C14DE471}" destId="{602C1AC5-DBCC-4A5B-B7BE-3ED1BDD34765}" srcOrd="4" destOrd="0" presId="urn:microsoft.com/office/officeart/2005/8/layout/hierarchy1"/>
    <dgm:cxn modelId="{0532D9F6-6952-4C1E-BE55-F7B9113439D8}" type="presParOf" srcId="{7C919F2D-1291-4FF0-8E20-2D23C14DE471}" destId="{C0C75F77-B5F5-4E39-A273-917B3C82A18A}" srcOrd="5" destOrd="0" presId="urn:microsoft.com/office/officeart/2005/8/layout/hierarchy1"/>
    <dgm:cxn modelId="{9C7E3476-7E67-44CD-89B4-FA8E7F88E3FB}" type="presParOf" srcId="{C0C75F77-B5F5-4E39-A273-917B3C82A18A}" destId="{3B7DF6BE-423B-4C65-8FBA-0FF49AA89149}" srcOrd="0" destOrd="0" presId="urn:microsoft.com/office/officeart/2005/8/layout/hierarchy1"/>
    <dgm:cxn modelId="{24CC9722-1A2C-4BAD-80E2-E8443AB9D554}" type="presParOf" srcId="{3B7DF6BE-423B-4C65-8FBA-0FF49AA89149}" destId="{79AD4827-CFBD-4D46-89D9-122A5668A622}" srcOrd="0" destOrd="0" presId="urn:microsoft.com/office/officeart/2005/8/layout/hierarchy1"/>
    <dgm:cxn modelId="{A5EDE137-5C43-42CD-A108-E454D51DD721}" type="presParOf" srcId="{3B7DF6BE-423B-4C65-8FBA-0FF49AA89149}" destId="{C2F2BC2F-8C00-4A7B-BABC-02533E19A322}" srcOrd="1" destOrd="0" presId="urn:microsoft.com/office/officeart/2005/8/layout/hierarchy1"/>
    <dgm:cxn modelId="{DA646BA3-EC3A-490C-B4CF-2FD90C26D5C9}" type="presParOf" srcId="{C0C75F77-B5F5-4E39-A273-917B3C82A18A}" destId="{0E8360DD-E179-43D5-A65B-3D179CCA0596}" srcOrd="1" destOrd="0" presId="urn:microsoft.com/office/officeart/2005/8/layout/hierarchy1"/>
    <dgm:cxn modelId="{DAD548E9-439F-4574-8896-B226C12F55B7}" type="presParOf" srcId="{0E8360DD-E179-43D5-A65B-3D179CCA0596}" destId="{4C9200FF-746B-4AA2-B233-1C22119F30DF}" srcOrd="0" destOrd="0" presId="urn:microsoft.com/office/officeart/2005/8/layout/hierarchy1"/>
    <dgm:cxn modelId="{BBA0EA4F-48DC-44A1-A894-E156B4ED545B}" type="presParOf" srcId="{0E8360DD-E179-43D5-A65B-3D179CCA0596}" destId="{3BD1B6AE-DD6E-4A7F-8A47-FB86FDD11DD2}" srcOrd="1" destOrd="0" presId="urn:microsoft.com/office/officeart/2005/8/layout/hierarchy1"/>
    <dgm:cxn modelId="{DD065F55-A335-432C-9A0B-E81A7DB3520F}" type="presParOf" srcId="{3BD1B6AE-DD6E-4A7F-8A47-FB86FDD11DD2}" destId="{FB29859C-F39B-45D7-AF63-9D8A5DC492DE}" srcOrd="0" destOrd="0" presId="urn:microsoft.com/office/officeart/2005/8/layout/hierarchy1"/>
    <dgm:cxn modelId="{2B4A1FA8-2719-4E11-9414-6BB1882D1873}" type="presParOf" srcId="{FB29859C-F39B-45D7-AF63-9D8A5DC492DE}" destId="{D3FA925B-5F58-43AC-A4FC-FC7408F7DF89}" srcOrd="0" destOrd="0" presId="urn:microsoft.com/office/officeart/2005/8/layout/hierarchy1"/>
    <dgm:cxn modelId="{5DC77916-0ADE-49CD-8CD4-D8099BA07FCD}" type="presParOf" srcId="{FB29859C-F39B-45D7-AF63-9D8A5DC492DE}" destId="{D5E0E9AE-9B99-4D2C-A10A-B6A56822A518}" srcOrd="1" destOrd="0" presId="urn:microsoft.com/office/officeart/2005/8/layout/hierarchy1"/>
    <dgm:cxn modelId="{38FB2348-6CC8-439B-B286-311A43464660}" type="presParOf" srcId="{3BD1B6AE-DD6E-4A7F-8A47-FB86FDD11DD2}" destId="{D285ADEE-DC45-4A41-B389-E51E820AC94C}" srcOrd="1" destOrd="0" presId="urn:microsoft.com/office/officeart/2005/8/layout/hierarchy1"/>
    <dgm:cxn modelId="{12536EB7-61B0-4949-A4B0-D09B6EB255D9}" type="presParOf" srcId="{0E8360DD-E179-43D5-A65B-3D179CCA0596}" destId="{F1FCA3C6-E363-464D-A2BF-74363C3D136E}" srcOrd="2" destOrd="0" presId="urn:microsoft.com/office/officeart/2005/8/layout/hierarchy1"/>
    <dgm:cxn modelId="{E0CC3663-E63D-4C19-B910-226E213D0674}" type="presParOf" srcId="{0E8360DD-E179-43D5-A65B-3D179CCA0596}" destId="{99B53E7F-3E66-47E9-AD68-A648F2DFAAB5}" srcOrd="3" destOrd="0" presId="urn:microsoft.com/office/officeart/2005/8/layout/hierarchy1"/>
    <dgm:cxn modelId="{EC056D9B-BD87-4D56-B2BA-628EAF7A7D9F}" type="presParOf" srcId="{99B53E7F-3E66-47E9-AD68-A648F2DFAAB5}" destId="{9962DACA-C433-4AC0-8E7A-A011CCCB1F41}" srcOrd="0" destOrd="0" presId="urn:microsoft.com/office/officeart/2005/8/layout/hierarchy1"/>
    <dgm:cxn modelId="{8BB48BDE-56BA-4346-B65E-C0D44D946031}" type="presParOf" srcId="{9962DACA-C433-4AC0-8E7A-A011CCCB1F41}" destId="{9B779AE6-94B0-4F16-8C48-78A9BE5C31C8}" srcOrd="0" destOrd="0" presId="urn:microsoft.com/office/officeart/2005/8/layout/hierarchy1"/>
    <dgm:cxn modelId="{58F747FE-0F50-4906-A711-9F3FEB646C02}" type="presParOf" srcId="{9962DACA-C433-4AC0-8E7A-A011CCCB1F41}" destId="{47624ADD-C89F-413D-9146-869FFC1D275B}" srcOrd="1" destOrd="0" presId="urn:microsoft.com/office/officeart/2005/8/layout/hierarchy1"/>
    <dgm:cxn modelId="{6268D2BC-F996-48EF-95F8-CB4041874917}" type="presParOf" srcId="{99B53E7F-3E66-47E9-AD68-A648F2DFAAB5}" destId="{9032C5A2-A51C-4498-9CA6-18D5C72465B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FCA3C6-E363-464D-A2BF-74363C3D136E}">
      <dsp:nvSpPr>
        <dsp:cNvPr id="0" name=""/>
        <dsp:cNvSpPr/>
      </dsp:nvSpPr>
      <dsp:spPr>
        <a:xfrm>
          <a:off x="12126916" y="3581738"/>
          <a:ext cx="531854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531854" y="172490"/>
              </a:lnTo>
              <a:lnTo>
                <a:pt x="531854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9200FF-746B-4AA2-B233-1C22119F30DF}">
      <dsp:nvSpPr>
        <dsp:cNvPr id="0" name=""/>
        <dsp:cNvSpPr/>
      </dsp:nvSpPr>
      <dsp:spPr>
        <a:xfrm>
          <a:off x="11595061" y="3581738"/>
          <a:ext cx="531854" cy="253114"/>
        </a:xfrm>
        <a:custGeom>
          <a:avLst/>
          <a:gdLst/>
          <a:ahLst/>
          <a:cxnLst/>
          <a:rect l="0" t="0" r="0" b="0"/>
          <a:pathLst>
            <a:path>
              <a:moveTo>
                <a:pt x="531854" y="0"/>
              </a:moveTo>
              <a:lnTo>
                <a:pt x="531854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C1AC5-DBCC-4A5B-B7BE-3ED1BDD34765}">
      <dsp:nvSpPr>
        <dsp:cNvPr id="0" name=""/>
        <dsp:cNvSpPr/>
      </dsp:nvSpPr>
      <dsp:spPr>
        <a:xfrm>
          <a:off x="6999959" y="2775978"/>
          <a:ext cx="5126957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5126957" y="172490"/>
              </a:lnTo>
              <a:lnTo>
                <a:pt x="5126957" y="2531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505E43-8B56-42A1-A2F2-3A55641FDFAF}">
      <dsp:nvSpPr>
        <dsp:cNvPr id="0" name=""/>
        <dsp:cNvSpPr/>
      </dsp:nvSpPr>
      <dsp:spPr>
        <a:xfrm>
          <a:off x="10307100" y="4461817"/>
          <a:ext cx="2509706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2509706" y="172490"/>
              </a:lnTo>
              <a:lnTo>
                <a:pt x="2509706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3D484E-FC73-43D2-8FA7-1261FF619E11}">
      <dsp:nvSpPr>
        <dsp:cNvPr id="0" name=""/>
        <dsp:cNvSpPr/>
      </dsp:nvSpPr>
      <dsp:spPr>
        <a:xfrm>
          <a:off x="10307100" y="4461817"/>
          <a:ext cx="976013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976013" y="172490"/>
              </a:lnTo>
              <a:lnTo>
                <a:pt x="976013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B1CBCF-51DF-4EE1-9C2D-71EF5B5F9028}">
      <dsp:nvSpPr>
        <dsp:cNvPr id="0" name=""/>
        <dsp:cNvSpPr/>
      </dsp:nvSpPr>
      <dsp:spPr>
        <a:xfrm>
          <a:off x="7818946" y="5664138"/>
          <a:ext cx="2003145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2003145" y="172490"/>
              </a:lnTo>
              <a:lnTo>
                <a:pt x="2003145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8F0EF9-858A-4412-9076-A46BE14A9121}">
      <dsp:nvSpPr>
        <dsp:cNvPr id="0" name=""/>
        <dsp:cNvSpPr/>
      </dsp:nvSpPr>
      <dsp:spPr>
        <a:xfrm>
          <a:off x="7818946" y="5664138"/>
          <a:ext cx="431742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431742" y="172490"/>
              </a:lnTo>
              <a:lnTo>
                <a:pt x="431742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07EC5B-28F5-4BD1-8BCB-495BEC0D4774}">
      <dsp:nvSpPr>
        <dsp:cNvPr id="0" name=""/>
        <dsp:cNvSpPr/>
      </dsp:nvSpPr>
      <dsp:spPr>
        <a:xfrm>
          <a:off x="6247543" y="5664138"/>
          <a:ext cx="1571403" cy="253114"/>
        </a:xfrm>
        <a:custGeom>
          <a:avLst/>
          <a:gdLst/>
          <a:ahLst/>
          <a:cxnLst/>
          <a:rect l="0" t="0" r="0" b="0"/>
          <a:pathLst>
            <a:path>
              <a:moveTo>
                <a:pt x="1571403" y="0"/>
              </a:moveTo>
              <a:lnTo>
                <a:pt x="1571403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2131E-CA22-44D4-A6B5-5A113DF4EB4A}">
      <dsp:nvSpPr>
        <dsp:cNvPr id="0" name=""/>
        <dsp:cNvSpPr/>
      </dsp:nvSpPr>
      <dsp:spPr>
        <a:xfrm>
          <a:off x="7818946" y="4461817"/>
          <a:ext cx="2488153" cy="253114"/>
        </a:xfrm>
        <a:custGeom>
          <a:avLst/>
          <a:gdLst/>
          <a:ahLst/>
          <a:cxnLst/>
          <a:rect l="0" t="0" r="0" b="0"/>
          <a:pathLst>
            <a:path>
              <a:moveTo>
                <a:pt x="2488153" y="0"/>
              </a:moveTo>
              <a:lnTo>
                <a:pt x="2488153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65EA3D-E030-4F1C-BCF9-79E28ED85F15}">
      <dsp:nvSpPr>
        <dsp:cNvPr id="0" name=""/>
        <dsp:cNvSpPr/>
      </dsp:nvSpPr>
      <dsp:spPr>
        <a:xfrm>
          <a:off x="7200377" y="3629956"/>
          <a:ext cx="3106722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3106722" y="172490"/>
              </a:lnTo>
              <a:lnTo>
                <a:pt x="3106722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C4750-C73C-4C47-A5A9-326ECD362B54}">
      <dsp:nvSpPr>
        <dsp:cNvPr id="0" name=""/>
        <dsp:cNvSpPr/>
      </dsp:nvSpPr>
      <dsp:spPr>
        <a:xfrm>
          <a:off x="3869402" y="4435716"/>
          <a:ext cx="2614690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2614690" y="172490"/>
              </a:lnTo>
              <a:lnTo>
                <a:pt x="261469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0E0E5E-684C-47A0-9547-F343C0D40583}">
      <dsp:nvSpPr>
        <dsp:cNvPr id="0" name=""/>
        <dsp:cNvSpPr/>
      </dsp:nvSpPr>
      <dsp:spPr>
        <a:xfrm>
          <a:off x="3869402" y="4435716"/>
          <a:ext cx="1558405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1558405" y="172490"/>
              </a:lnTo>
              <a:lnTo>
                <a:pt x="1558405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7BE74B-1CEE-4E24-B0F0-76D0E4E8143A}">
      <dsp:nvSpPr>
        <dsp:cNvPr id="0" name=""/>
        <dsp:cNvSpPr/>
      </dsp:nvSpPr>
      <dsp:spPr>
        <a:xfrm>
          <a:off x="3869402" y="4435716"/>
          <a:ext cx="506575" cy="288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113"/>
              </a:lnTo>
              <a:lnTo>
                <a:pt x="506575" y="208113"/>
              </a:lnTo>
              <a:lnTo>
                <a:pt x="506575" y="2887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46F95-0F31-4D75-B10D-C345C084637C}">
      <dsp:nvSpPr>
        <dsp:cNvPr id="0" name=""/>
        <dsp:cNvSpPr/>
      </dsp:nvSpPr>
      <dsp:spPr>
        <a:xfrm>
          <a:off x="3300389" y="4435716"/>
          <a:ext cx="569013" cy="253114"/>
        </a:xfrm>
        <a:custGeom>
          <a:avLst/>
          <a:gdLst/>
          <a:ahLst/>
          <a:cxnLst/>
          <a:rect l="0" t="0" r="0" b="0"/>
          <a:pathLst>
            <a:path>
              <a:moveTo>
                <a:pt x="569013" y="0"/>
              </a:moveTo>
              <a:lnTo>
                <a:pt x="569013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5D217-FF43-46D6-96CA-50C0A039F26F}">
      <dsp:nvSpPr>
        <dsp:cNvPr id="0" name=""/>
        <dsp:cNvSpPr/>
      </dsp:nvSpPr>
      <dsp:spPr>
        <a:xfrm>
          <a:off x="1749407" y="6113820"/>
          <a:ext cx="1141989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1141989" y="172490"/>
              </a:lnTo>
              <a:lnTo>
                <a:pt x="1141989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AAC642-DF2A-4D2C-BAB9-5F04978FDC26}">
      <dsp:nvSpPr>
        <dsp:cNvPr id="0" name=""/>
        <dsp:cNvSpPr/>
      </dsp:nvSpPr>
      <dsp:spPr>
        <a:xfrm>
          <a:off x="1582691" y="6113820"/>
          <a:ext cx="166716" cy="253114"/>
        </a:xfrm>
        <a:custGeom>
          <a:avLst/>
          <a:gdLst/>
          <a:ahLst/>
          <a:cxnLst/>
          <a:rect l="0" t="0" r="0" b="0"/>
          <a:pathLst>
            <a:path>
              <a:moveTo>
                <a:pt x="166716" y="0"/>
              </a:moveTo>
              <a:lnTo>
                <a:pt x="166716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C435B4-3D45-4844-A85A-66722DE385F4}">
      <dsp:nvSpPr>
        <dsp:cNvPr id="0" name=""/>
        <dsp:cNvSpPr/>
      </dsp:nvSpPr>
      <dsp:spPr>
        <a:xfrm>
          <a:off x="440702" y="6113820"/>
          <a:ext cx="1308705" cy="253114"/>
        </a:xfrm>
        <a:custGeom>
          <a:avLst/>
          <a:gdLst/>
          <a:ahLst/>
          <a:cxnLst/>
          <a:rect l="0" t="0" r="0" b="0"/>
          <a:pathLst>
            <a:path>
              <a:moveTo>
                <a:pt x="1308705" y="0"/>
              </a:moveTo>
              <a:lnTo>
                <a:pt x="1308705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9EFE22-8B41-43F9-8994-004C0CA0E2B1}">
      <dsp:nvSpPr>
        <dsp:cNvPr id="0" name=""/>
        <dsp:cNvSpPr/>
      </dsp:nvSpPr>
      <dsp:spPr>
        <a:xfrm>
          <a:off x="1749407" y="4435716"/>
          <a:ext cx="2119994" cy="253114"/>
        </a:xfrm>
        <a:custGeom>
          <a:avLst/>
          <a:gdLst/>
          <a:ahLst/>
          <a:cxnLst/>
          <a:rect l="0" t="0" r="0" b="0"/>
          <a:pathLst>
            <a:path>
              <a:moveTo>
                <a:pt x="2119994" y="0"/>
              </a:moveTo>
              <a:lnTo>
                <a:pt x="2119994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20DD8-4E46-4C2C-95CF-951DF63805F0}">
      <dsp:nvSpPr>
        <dsp:cNvPr id="0" name=""/>
        <dsp:cNvSpPr/>
      </dsp:nvSpPr>
      <dsp:spPr>
        <a:xfrm>
          <a:off x="3869402" y="3629956"/>
          <a:ext cx="3330974" cy="253114"/>
        </a:xfrm>
        <a:custGeom>
          <a:avLst/>
          <a:gdLst/>
          <a:ahLst/>
          <a:cxnLst/>
          <a:rect l="0" t="0" r="0" b="0"/>
          <a:pathLst>
            <a:path>
              <a:moveTo>
                <a:pt x="3330974" y="0"/>
              </a:moveTo>
              <a:lnTo>
                <a:pt x="3330974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AF1855-0444-4060-85D7-FF14FA551C5B}">
      <dsp:nvSpPr>
        <dsp:cNvPr id="0" name=""/>
        <dsp:cNvSpPr/>
      </dsp:nvSpPr>
      <dsp:spPr>
        <a:xfrm>
          <a:off x="6999959" y="2775978"/>
          <a:ext cx="200418" cy="2531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90"/>
              </a:lnTo>
              <a:lnTo>
                <a:pt x="200418" y="172490"/>
              </a:lnTo>
              <a:lnTo>
                <a:pt x="200418" y="2531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88447A-C594-46D5-8165-D5DC6A460142}">
      <dsp:nvSpPr>
        <dsp:cNvPr id="0" name=""/>
        <dsp:cNvSpPr/>
      </dsp:nvSpPr>
      <dsp:spPr>
        <a:xfrm>
          <a:off x="2339347" y="2775978"/>
          <a:ext cx="4660611" cy="253114"/>
        </a:xfrm>
        <a:custGeom>
          <a:avLst/>
          <a:gdLst/>
          <a:ahLst/>
          <a:cxnLst/>
          <a:rect l="0" t="0" r="0" b="0"/>
          <a:pathLst>
            <a:path>
              <a:moveTo>
                <a:pt x="4660611" y="0"/>
              </a:moveTo>
              <a:lnTo>
                <a:pt x="4660611" y="172490"/>
              </a:lnTo>
              <a:lnTo>
                <a:pt x="0" y="172490"/>
              </a:lnTo>
              <a:lnTo>
                <a:pt x="0" y="2531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2E97D2-520F-4941-B56F-79DC6F3B08F9}">
      <dsp:nvSpPr>
        <dsp:cNvPr id="0" name=""/>
        <dsp:cNvSpPr/>
      </dsp:nvSpPr>
      <dsp:spPr>
        <a:xfrm>
          <a:off x="5092727" y="1502219"/>
          <a:ext cx="3814462" cy="12737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4E0E50-7027-410D-9F79-8CF9929B2034}">
      <dsp:nvSpPr>
        <dsp:cNvPr id="0" name=""/>
        <dsp:cNvSpPr/>
      </dsp:nvSpPr>
      <dsp:spPr>
        <a:xfrm>
          <a:off x="5189428" y="1594085"/>
          <a:ext cx="3814462" cy="12737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 baseline="0">
              <a:latin typeface="Times New Roman" pitchFamily="18" charset="0"/>
              <a:cs typeface="Times New Roman" pitchFamily="18" charset="0"/>
            </a:rPr>
            <a:t>YIKIMDAN SONRA MALİKLERİN ANLAŞMASINA DAYALI İŞLEMLER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b="1" kern="1200" baseline="0">
              <a:latin typeface="Times New Roman" pitchFamily="18" charset="0"/>
              <a:cs typeface="Times New Roman" pitchFamily="18" charset="0"/>
            </a:rPr>
            <a:t>(YIKIMDAN SONRA YAPILACAK TEBLİGAT SONRASI 30 GÜNLÜK SÜRE İÇERİSİNDE MALİKLERİN KARARI İLE                                     (6306 S. K. MD. 6/1))</a:t>
          </a:r>
        </a:p>
      </dsp:txBody>
      <dsp:txXfrm>
        <a:off x="5226735" y="1631392"/>
        <a:ext cx="3739848" cy="1199145"/>
      </dsp:txXfrm>
    </dsp:sp>
    <dsp:sp modelId="{F0E02B62-EEA9-4284-AC2E-86F958439EDA}">
      <dsp:nvSpPr>
        <dsp:cNvPr id="0" name=""/>
        <dsp:cNvSpPr/>
      </dsp:nvSpPr>
      <dsp:spPr>
        <a:xfrm>
          <a:off x="1437848" y="3029092"/>
          <a:ext cx="1802998" cy="8597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1A8F6D-77E0-4505-BCAF-7BCAC8EF8C88}">
      <dsp:nvSpPr>
        <dsp:cNvPr id="0" name=""/>
        <dsp:cNvSpPr/>
      </dsp:nvSpPr>
      <dsp:spPr>
        <a:xfrm>
          <a:off x="1534548" y="3120958"/>
          <a:ext cx="1802998" cy="859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Oybirliği ile (MK m 692 hükmünce paylı mülkiyette)</a:t>
          </a:r>
        </a:p>
      </dsp:txBody>
      <dsp:txXfrm>
        <a:off x="1559728" y="3146138"/>
        <a:ext cx="1752638" cy="809351"/>
      </dsp:txXfrm>
    </dsp:sp>
    <dsp:sp modelId="{E878FD9E-E031-42F6-AFB7-F7521960810C}">
      <dsp:nvSpPr>
        <dsp:cNvPr id="0" name=""/>
        <dsp:cNvSpPr/>
      </dsp:nvSpPr>
      <dsp:spPr>
        <a:xfrm>
          <a:off x="6388280" y="3029092"/>
          <a:ext cx="1624194" cy="6008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5D42FD-061D-4B03-B900-0F989DDF2275}">
      <dsp:nvSpPr>
        <dsp:cNvPr id="0" name=""/>
        <dsp:cNvSpPr/>
      </dsp:nvSpPr>
      <dsp:spPr>
        <a:xfrm>
          <a:off x="6484981" y="3120958"/>
          <a:ext cx="1624194" cy="6008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2/3 çoğunluk ile </a:t>
          </a:r>
        </a:p>
      </dsp:txBody>
      <dsp:txXfrm>
        <a:off x="6502580" y="3138557"/>
        <a:ext cx="1588996" cy="565665"/>
      </dsp:txXfrm>
    </dsp:sp>
    <dsp:sp modelId="{2743F6E4-A4FD-4D5B-9D61-248A2F78F3F2}">
      <dsp:nvSpPr>
        <dsp:cNvPr id="0" name=""/>
        <dsp:cNvSpPr/>
      </dsp:nvSpPr>
      <dsp:spPr>
        <a:xfrm>
          <a:off x="3434248" y="3883070"/>
          <a:ext cx="870307" cy="552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80882F-05B0-4D2A-AD87-552402DC724D}">
      <dsp:nvSpPr>
        <dsp:cNvPr id="0" name=""/>
        <dsp:cNvSpPr/>
      </dsp:nvSpPr>
      <dsp:spPr>
        <a:xfrm>
          <a:off x="3530949" y="3974936"/>
          <a:ext cx="870307" cy="5526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2/3 çoğunluğun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(3) </a:t>
          </a:r>
          <a:r>
            <a:rPr lang="tr-TR" sz="900" kern="1200">
              <a:latin typeface="Times New Roman" pitchFamily="18" charset="0"/>
              <a:cs typeface="Times New Roman" pitchFamily="18" charset="0"/>
            </a:rPr>
            <a:t>alabileceği kararlar (6306 s. K. mad. 6/1)</a:t>
          </a:r>
        </a:p>
      </dsp:txBody>
      <dsp:txXfrm>
        <a:off x="3547135" y="3991122"/>
        <a:ext cx="837935" cy="520273"/>
      </dsp:txXfrm>
    </dsp:sp>
    <dsp:sp modelId="{C240369A-FAA9-49B8-96CF-12137C8690EB}">
      <dsp:nvSpPr>
        <dsp:cNvPr id="0" name=""/>
        <dsp:cNvSpPr/>
      </dsp:nvSpPr>
      <dsp:spPr>
        <a:xfrm>
          <a:off x="826981" y="4688830"/>
          <a:ext cx="1844851" cy="14249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BEF866-DC04-4EDE-871F-DD738185DADC}">
      <dsp:nvSpPr>
        <dsp:cNvPr id="0" name=""/>
        <dsp:cNvSpPr/>
      </dsp:nvSpPr>
      <dsp:spPr>
        <a:xfrm>
          <a:off x="923682" y="4780696"/>
          <a:ext cx="1844851" cy="14249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Elverişlilik sağlama yolunda anlaşma (idareden talep ile re'sen)</a:t>
          </a:r>
        </a:p>
      </dsp:txBody>
      <dsp:txXfrm>
        <a:off x="965419" y="4822433"/>
        <a:ext cx="1761377" cy="1341516"/>
      </dsp:txXfrm>
    </dsp:sp>
    <dsp:sp modelId="{9FB36237-B4BE-4E06-BDD8-512B19E60307}">
      <dsp:nvSpPr>
        <dsp:cNvPr id="0" name=""/>
        <dsp:cNvSpPr/>
      </dsp:nvSpPr>
      <dsp:spPr>
        <a:xfrm>
          <a:off x="5548" y="6366935"/>
          <a:ext cx="870307" cy="552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1136CA-B186-4879-A158-47E91CBEF4A4}">
      <dsp:nvSpPr>
        <dsp:cNvPr id="0" name=""/>
        <dsp:cNvSpPr/>
      </dsp:nvSpPr>
      <dsp:spPr>
        <a:xfrm>
          <a:off x="102249" y="6458801"/>
          <a:ext cx="870307" cy="5526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Tevhit MK 1000 hükmünce birleştirme  </a:t>
          </a:r>
        </a:p>
      </dsp:txBody>
      <dsp:txXfrm>
        <a:off x="118435" y="6474987"/>
        <a:ext cx="837935" cy="520273"/>
      </dsp:txXfrm>
    </dsp:sp>
    <dsp:sp modelId="{E2D25431-D1E0-4CF0-A5BA-47F275E147A5}">
      <dsp:nvSpPr>
        <dsp:cNvPr id="0" name=""/>
        <dsp:cNvSpPr/>
      </dsp:nvSpPr>
      <dsp:spPr>
        <a:xfrm>
          <a:off x="1069257" y="6366935"/>
          <a:ext cx="1026867" cy="12972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0090DD-2E51-4941-9E3A-AB8BA9582449}">
      <dsp:nvSpPr>
        <dsp:cNvPr id="0" name=""/>
        <dsp:cNvSpPr/>
      </dsp:nvSpPr>
      <dsp:spPr>
        <a:xfrm>
          <a:off x="1165958" y="6458801"/>
          <a:ext cx="1026867" cy="12972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İmar adası bazında uygulama</a:t>
          </a:r>
        </a:p>
      </dsp:txBody>
      <dsp:txXfrm>
        <a:off x="1196034" y="6488877"/>
        <a:ext cx="966715" cy="1237127"/>
      </dsp:txXfrm>
    </dsp:sp>
    <dsp:sp modelId="{1F6E60D5-7EFE-40B0-8466-15F88305311D}">
      <dsp:nvSpPr>
        <dsp:cNvPr id="0" name=""/>
        <dsp:cNvSpPr/>
      </dsp:nvSpPr>
      <dsp:spPr>
        <a:xfrm>
          <a:off x="2289526" y="6366935"/>
          <a:ext cx="1203739" cy="7071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E9F9E2-B8DA-46C5-9708-244E685EB251}">
      <dsp:nvSpPr>
        <dsp:cNvPr id="0" name=""/>
        <dsp:cNvSpPr/>
      </dsp:nvSpPr>
      <dsp:spPr>
        <a:xfrm>
          <a:off x="2386227" y="6458801"/>
          <a:ext cx="1203739" cy="7071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Cins değişikliği</a:t>
          </a:r>
        </a:p>
      </dsp:txBody>
      <dsp:txXfrm>
        <a:off x="2406940" y="6479514"/>
        <a:ext cx="1162313" cy="665755"/>
      </dsp:txXfrm>
    </dsp:sp>
    <dsp:sp modelId="{E7301BA1-3B56-431E-ADF2-F54704AD2ECE}">
      <dsp:nvSpPr>
        <dsp:cNvPr id="0" name=""/>
        <dsp:cNvSpPr/>
      </dsp:nvSpPr>
      <dsp:spPr>
        <a:xfrm>
          <a:off x="2865235" y="4688830"/>
          <a:ext cx="870307" cy="665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BAC650-6991-459D-BACC-4AEFE3A4714F}">
      <dsp:nvSpPr>
        <dsp:cNvPr id="0" name=""/>
        <dsp:cNvSpPr/>
      </dsp:nvSpPr>
      <dsp:spPr>
        <a:xfrm>
          <a:off x="2961936" y="4780696"/>
          <a:ext cx="870307" cy="665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Satış</a:t>
          </a:r>
        </a:p>
      </dsp:txBody>
      <dsp:txXfrm>
        <a:off x="2981419" y="4800179"/>
        <a:ext cx="831341" cy="626231"/>
      </dsp:txXfrm>
    </dsp:sp>
    <dsp:sp modelId="{978FB281-39FF-4D2E-AB1F-CC699654AD8C}">
      <dsp:nvSpPr>
        <dsp:cNvPr id="0" name=""/>
        <dsp:cNvSpPr/>
      </dsp:nvSpPr>
      <dsp:spPr>
        <a:xfrm>
          <a:off x="3940824" y="4724454"/>
          <a:ext cx="870307" cy="8134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19F82-BC0F-441A-B9BC-A7D2D51CC03A}">
      <dsp:nvSpPr>
        <dsp:cNvPr id="0" name=""/>
        <dsp:cNvSpPr/>
      </dsp:nvSpPr>
      <dsp:spPr>
        <a:xfrm>
          <a:off x="4037525" y="4816319"/>
          <a:ext cx="870307" cy="8134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Eser Sözleşmesi ile yapım </a:t>
          </a:r>
        </a:p>
      </dsp:txBody>
      <dsp:txXfrm>
        <a:off x="4061349" y="4840143"/>
        <a:ext cx="822659" cy="765774"/>
      </dsp:txXfrm>
    </dsp:sp>
    <dsp:sp modelId="{ADBECF74-AAF8-4208-97D6-4CCD5F534274}">
      <dsp:nvSpPr>
        <dsp:cNvPr id="0" name=""/>
        <dsp:cNvSpPr/>
      </dsp:nvSpPr>
      <dsp:spPr>
        <a:xfrm>
          <a:off x="4992653" y="4688830"/>
          <a:ext cx="870307" cy="88095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97788D-AD74-4D9B-A369-BCBDB7FFD705}">
      <dsp:nvSpPr>
        <dsp:cNvPr id="0" name=""/>
        <dsp:cNvSpPr/>
      </dsp:nvSpPr>
      <dsp:spPr>
        <a:xfrm>
          <a:off x="5089354" y="4780696"/>
          <a:ext cx="870307" cy="8809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Arsa payı karşılığı inşaaat </a:t>
          </a:r>
        </a:p>
      </dsp:txBody>
      <dsp:txXfrm>
        <a:off x="5114844" y="4806186"/>
        <a:ext cx="819327" cy="829975"/>
      </dsp:txXfrm>
    </dsp:sp>
    <dsp:sp modelId="{89CD899B-D24E-4755-91B6-060C3C597D68}">
      <dsp:nvSpPr>
        <dsp:cNvPr id="0" name=""/>
        <dsp:cNvSpPr/>
      </dsp:nvSpPr>
      <dsp:spPr>
        <a:xfrm>
          <a:off x="6056363" y="4688830"/>
          <a:ext cx="855460" cy="8467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1AA228-6258-40F7-A506-1C7431A73FEB}">
      <dsp:nvSpPr>
        <dsp:cNvPr id="0" name=""/>
        <dsp:cNvSpPr/>
      </dsp:nvSpPr>
      <dsp:spPr>
        <a:xfrm>
          <a:off x="6153063" y="4780696"/>
          <a:ext cx="855460" cy="8467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Diğer isimsiz sözleşmeler </a:t>
          </a:r>
        </a:p>
      </dsp:txBody>
      <dsp:txXfrm>
        <a:off x="6177863" y="4805496"/>
        <a:ext cx="805860" cy="797135"/>
      </dsp:txXfrm>
    </dsp:sp>
    <dsp:sp modelId="{5D5DDBD6-8A05-4679-B905-A94144DD961F}">
      <dsp:nvSpPr>
        <dsp:cNvPr id="0" name=""/>
        <dsp:cNvSpPr/>
      </dsp:nvSpPr>
      <dsp:spPr>
        <a:xfrm>
          <a:off x="9647694" y="3883070"/>
          <a:ext cx="1318811" cy="5787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68E390-20D8-4494-949A-F9DD3A38B0B2}">
      <dsp:nvSpPr>
        <dsp:cNvPr id="0" name=""/>
        <dsp:cNvSpPr/>
      </dsp:nvSpPr>
      <dsp:spPr>
        <a:xfrm>
          <a:off x="9744395" y="3974936"/>
          <a:ext cx="1318811" cy="5787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1/3'ün paylarının hukuki durumu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(5) 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6306 s. K. md. 6/1)</a:t>
          </a:r>
        </a:p>
      </dsp:txBody>
      <dsp:txXfrm>
        <a:off x="9761346" y="3991887"/>
        <a:ext cx="1284909" cy="544844"/>
      </dsp:txXfrm>
    </dsp:sp>
    <dsp:sp modelId="{C1E1E042-B445-48E6-8189-823B5EA114DA}">
      <dsp:nvSpPr>
        <dsp:cNvPr id="0" name=""/>
        <dsp:cNvSpPr/>
      </dsp:nvSpPr>
      <dsp:spPr>
        <a:xfrm>
          <a:off x="7105224" y="4714931"/>
          <a:ext cx="1427443" cy="9492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025651-0283-42FD-A722-12FAD8DD4982}">
      <dsp:nvSpPr>
        <dsp:cNvPr id="0" name=""/>
        <dsp:cNvSpPr/>
      </dsp:nvSpPr>
      <dsp:spPr>
        <a:xfrm>
          <a:off x="7201925" y="4806797"/>
          <a:ext cx="1427443" cy="9492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Yapılacak İşlemler </a:t>
          </a:r>
        </a:p>
      </dsp:txBody>
      <dsp:txXfrm>
        <a:off x="7229726" y="4834598"/>
        <a:ext cx="1371841" cy="893605"/>
      </dsp:txXfrm>
    </dsp:sp>
    <dsp:sp modelId="{98462A7A-F768-4634-BA34-7577AA4B3567}">
      <dsp:nvSpPr>
        <dsp:cNvPr id="0" name=""/>
        <dsp:cNvSpPr/>
      </dsp:nvSpPr>
      <dsp:spPr>
        <a:xfrm>
          <a:off x="5196303" y="5917253"/>
          <a:ext cx="2102480" cy="10387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B4B3F7-9A4C-42AA-9CE3-ECCB3FA95AB7}">
      <dsp:nvSpPr>
        <dsp:cNvPr id="0" name=""/>
        <dsp:cNvSpPr/>
      </dsp:nvSpPr>
      <dsp:spPr>
        <a:xfrm>
          <a:off x="5293004" y="6009119"/>
          <a:ext cx="2102480" cy="10387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Bakanlıkça tespite dayalı yönetmilk md 15/2 (a) hükmünce sermaye piyasası lisanslı ekspertizlere değer tespiti</a:t>
          </a:r>
        </a:p>
      </dsp:txBody>
      <dsp:txXfrm>
        <a:off x="5323427" y="6039542"/>
        <a:ext cx="2041634" cy="977856"/>
      </dsp:txXfrm>
    </dsp:sp>
    <dsp:sp modelId="{D452B41F-50A8-425D-8042-54DBB1508146}">
      <dsp:nvSpPr>
        <dsp:cNvPr id="0" name=""/>
        <dsp:cNvSpPr/>
      </dsp:nvSpPr>
      <dsp:spPr>
        <a:xfrm>
          <a:off x="7492185" y="5917253"/>
          <a:ext cx="1517007" cy="11459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605E1E-DE32-4874-BE29-98A0DFF5DF36}">
      <dsp:nvSpPr>
        <dsp:cNvPr id="0" name=""/>
        <dsp:cNvSpPr/>
      </dsp:nvSpPr>
      <dsp:spPr>
        <a:xfrm>
          <a:off x="7588886" y="6009119"/>
          <a:ext cx="1517007" cy="11459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2/3 çoğunluluğun aldığı kararın mualiflere bildirimi</a:t>
          </a:r>
        </a:p>
      </dsp:txBody>
      <dsp:txXfrm>
        <a:off x="7622449" y="6042682"/>
        <a:ext cx="1449881" cy="1078806"/>
      </dsp:txXfrm>
    </dsp:sp>
    <dsp:sp modelId="{9DE39011-D825-45FD-987C-5E8B60BF4354}">
      <dsp:nvSpPr>
        <dsp:cNvPr id="0" name=""/>
        <dsp:cNvSpPr/>
      </dsp:nvSpPr>
      <dsp:spPr>
        <a:xfrm>
          <a:off x="9202594" y="5917253"/>
          <a:ext cx="1238995" cy="13053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69C6E5-9F63-4EB2-8C57-C3FEB5C5C46B}">
      <dsp:nvSpPr>
        <dsp:cNvPr id="0" name=""/>
        <dsp:cNvSpPr/>
      </dsp:nvSpPr>
      <dsp:spPr>
        <a:xfrm>
          <a:off x="9299294" y="6009119"/>
          <a:ext cx="1238995" cy="13053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Anlaşmanın tapuda belirtimi (şerh olmalı)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(4)</a:t>
          </a:r>
        </a:p>
      </dsp:txBody>
      <dsp:txXfrm>
        <a:off x="9335583" y="6045408"/>
        <a:ext cx="1166417" cy="1232792"/>
      </dsp:txXfrm>
    </dsp:sp>
    <dsp:sp modelId="{B1B72B1F-8886-4DE1-AD75-C36849907BFB}">
      <dsp:nvSpPr>
        <dsp:cNvPr id="0" name=""/>
        <dsp:cNvSpPr/>
      </dsp:nvSpPr>
      <dsp:spPr>
        <a:xfrm>
          <a:off x="10634991" y="4714931"/>
          <a:ext cx="1296244" cy="17233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ABE94E-2FCA-4609-B2A2-EF7E0F04F4BC}">
      <dsp:nvSpPr>
        <dsp:cNvPr id="0" name=""/>
        <dsp:cNvSpPr/>
      </dsp:nvSpPr>
      <dsp:spPr>
        <a:xfrm>
          <a:off x="10731692" y="4806797"/>
          <a:ext cx="1296244" cy="17233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1/3'ünün paylarının açık artırımı ile satımı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(6) </a:t>
          </a:r>
        </a:p>
      </dsp:txBody>
      <dsp:txXfrm>
        <a:off x="10769658" y="4844763"/>
        <a:ext cx="1220312" cy="1647459"/>
      </dsp:txXfrm>
    </dsp:sp>
    <dsp:sp modelId="{BDA436A8-5366-4C2E-B5E1-B01F08DA8C9F}">
      <dsp:nvSpPr>
        <dsp:cNvPr id="0" name=""/>
        <dsp:cNvSpPr/>
      </dsp:nvSpPr>
      <dsp:spPr>
        <a:xfrm>
          <a:off x="12124638" y="4714931"/>
          <a:ext cx="1384337" cy="1505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C0566E-C8EC-4D9E-982A-8038BE99FBD7}">
      <dsp:nvSpPr>
        <dsp:cNvPr id="0" name=""/>
        <dsp:cNvSpPr/>
      </dsp:nvSpPr>
      <dsp:spPr>
        <a:xfrm>
          <a:off x="12221339" y="4806797"/>
          <a:ext cx="1384337" cy="1505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1/3'ün paylarının idarece edinilmesi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(7)</a:t>
          </a:r>
        </a:p>
      </dsp:txBody>
      <dsp:txXfrm>
        <a:off x="12261885" y="4847343"/>
        <a:ext cx="1303245" cy="1424380"/>
      </dsp:txXfrm>
    </dsp:sp>
    <dsp:sp modelId="{79AD4827-CFBD-4D46-89D9-122A5668A622}">
      <dsp:nvSpPr>
        <dsp:cNvPr id="0" name=""/>
        <dsp:cNvSpPr/>
      </dsp:nvSpPr>
      <dsp:spPr>
        <a:xfrm>
          <a:off x="11691762" y="3029092"/>
          <a:ext cx="870307" cy="552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F2BC2F-8C00-4A7B-BABC-02533E19A322}">
      <dsp:nvSpPr>
        <dsp:cNvPr id="0" name=""/>
        <dsp:cNvSpPr/>
      </dsp:nvSpPr>
      <dsp:spPr>
        <a:xfrm>
          <a:off x="11788463" y="3120958"/>
          <a:ext cx="870307" cy="5526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Anlaşmaların Bağlayıcılığ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ı </a:t>
          </a:r>
        </a:p>
      </dsp:txBody>
      <dsp:txXfrm>
        <a:off x="11804649" y="3137144"/>
        <a:ext cx="837935" cy="520273"/>
      </dsp:txXfrm>
    </dsp:sp>
    <dsp:sp modelId="{D3FA925B-5F58-43AC-A4FC-FC7408F7DF89}">
      <dsp:nvSpPr>
        <dsp:cNvPr id="0" name=""/>
        <dsp:cNvSpPr/>
      </dsp:nvSpPr>
      <dsp:spPr>
        <a:xfrm>
          <a:off x="11159907" y="3834852"/>
          <a:ext cx="870307" cy="552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E0E9AE-9B99-4D2C-A10A-B6A56822A518}">
      <dsp:nvSpPr>
        <dsp:cNvPr id="0" name=""/>
        <dsp:cNvSpPr/>
      </dsp:nvSpPr>
      <dsp:spPr>
        <a:xfrm>
          <a:off x="11256608" y="3926718"/>
          <a:ext cx="870307" cy="5526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Birlikte malik (hak sahiplerini bağlaması 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(2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)</a:t>
          </a:r>
        </a:p>
      </dsp:txBody>
      <dsp:txXfrm>
        <a:off x="11272794" y="3942904"/>
        <a:ext cx="837935" cy="520273"/>
      </dsp:txXfrm>
    </dsp:sp>
    <dsp:sp modelId="{9B779AE6-94B0-4F16-8C48-78A9BE5C31C8}">
      <dsp:nvSpPr>
        <dsp:cNvPr id="0" name=""/>
        <dsp:cNvSpPr/>
      </dsp:nvSpPr>
      <dsp:spPr>
        <a:xfrm>
          <a:off x="12223617" y="3834852"/>
          <a:ext cx="870307" cy="55264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624ADD-C89F-413D-9146-869FFC1D275B}">
      <dsp:nvSpPr>
        <dsp:cNvPr id="0" name=""/>
        <dsp:cNvSpPr/>
      </dsp:nvSpPr>
      <dsp:spPr>
        <a:xfrm>
          <a:off x="12320317" y="3926718"/>
          <a:ext cx="870307" cy="5526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İdarece edinim halinde bağlayıcılığı 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(8)</a:t>
          </a:r>
        </a:p>
      </dsp:txBody>
      <dsp:txXfrm>
        <a:off x="12336503" y="3942904"/>
        <a:ext cx="837935" cy="5202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AB69-A84D-4AB4-B586-A5994019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STAJYER5</cp:lastModifiedBy>
  <cp:revision>9</cp:revision>
  <cp:lastPrinted>2013-01-11T13:20:00Z</cp:lastPrinted>
  <dcterms:created xsi:type="dcterms:W3CDTF">2015-01-23T10:08:00Z</dcterms:created>
  <dcterms:modified xsi:type="dcterms:W3CDTF">2015-02-03T07:53:00Z</dcterms:modified>
</cp:coreProperties>
</file>